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30" w:rsidRPr="00AD2BDC" w:rsidRDefault="00032F30" w:rsidP="00032F30">
      <w:pPr>
        <w:tabs>
          <w:tab w:val="left" w:pos="709"/>
        </w:tabs>
        <w:spacing w:line="4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2018年</w:t>
      </w:r>
      <w:r>
        <w:rPr>
          <w:rFonts w:ascii="方正小标宋简体" w:eastAsia="方正小标宋简体"/>
          <w:sz w:val="36"/>
          <w:szCs w:val="32"/>
        </w:rPr>
        <w:t>度</w:t>
      </w:r>
      <w:r w:rsidRPr="00AD2BDC">
        <w:rPr>
          <w:rFonts w:ascii="方正小标宋简体" w:eastAsia="方正小标宋简体" w:hint="eastAsia"/>
          <w:sz w:val="36"/>
          <w:szCs w:val="32"/>
        </w:rPr>
        <w:t>常态化工作列表</w:t>
      </w:r>
    </w:p>
    <w:p w:rsidR="00032F30" w:rsidRPr="00AD2BDC" w:rsidRDefault="00032F30" w:rsidP="00032F30">
      <w:pPr>
        <w:tabs>
          <w:tab w:val="left" w:pos="709"/>
        </w:tabs>
        <w:rPr>
          <w:rFonts w:ascii="仿宋_GB2312" w:eastAsia="仿宋_GB2312"/>
          <w:color w:val="000000"/>
          <w:sz w:val="28"/>
          <w:szCs w:val="28"/>
        </w:rPr>
      </w:pPr>
      <w:r w:rsidRPr="00AD2BDC">
        <w:rPr>
          <w:rFonts w:ascii="仿宋_GB2312" w:eastAsia="仿宋_GB2312" w:hint="eastAsia"/>
          <w:color w:val="000000"/>
          <w:sz w:val="28"/>
          <w:szCs w:val="28"/>
        </w:rPr>
        <w:t>单位名称</w:t>
      </w:r>
      <w:r>
        <w:rPr>
          <w:rFonts w:ascii="仿宋_GB2312" w:eastAsia="仿宋_GB2312" w:hint="eastAsia"/>
          <w:color w:val="000000"/>
          <w:sz w:val="28"/>
          <w:szCs w:val="28"/>
        </w:rPr>
        <w:t>（签章）</w:t>
      </w:r>
      <w:r w:rsidRPr="00AD2BDC">
        <w:rPr>
          <w:rFonts w:ascii="仿宋_GB2312" w:eastAsia="仿宋_GB2312" w:hint="eastAsia"/>
          <w:color w:val="000000"/>
          <w:sz w:val="28"/>
          <w:szCs w:val="28"/>
        </w:rPr>
        <w:t>：                                     2017年  月  日</w:t>
      </w:r>
    </w:p>
    <w:tbl>
      <w:tblPr>
        <w:tblW w:w="14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049"/>
        <w:gridCol w:w="3005"/>
        <w:gridCol w:w="5871"/>
        <w:gridCol w:w="2528"/>
        <w:gridCol w:w="2308"/>
      </w:tblGrid>
      <w:tr w:rsidR="00032F30" w:rsidRPr="008A1D53" w:rsidTr="00630A89">
        <w:trPr>
          <w:trHeight w:val="684"/>
          <w:jc w:val="center"/>
        </w:trPr>
        <w:tc>
          <w:tcPr>
            <w:tcW w:w="1049" w:type="dxa"/>
          </w:tcPr>
          <w:p w:rsidR="00032F30" w:rsidRPr="00AD2BDC" w:rsidRDefault="00032F30" w:rsidP="00630A89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05" w:type="dxa"/>
          </w:tcPr>
          <w:p w:rsidR="00032F30" w:rsidRPr="00AD2BDC" w:rsidRDefault="00032F30" w:rsidP="00630A89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int="eastAsia"/>
                <w:bCs/>
                <w:cap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871" w:type="dxa"/>
          </w:tcPr>
          <w:p w:rsidR="00032F30" w:rsidRPr="00AD2BDC" w:rsidRDefault="00032F30" w:rsidP="00630A8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D2BDC">
              <w:rPr>
                <w:rFonts w:ascii="仿宋_GB2312" w:eastAsia="仿宋_GB2312" w:hAnsi="黑体" w:hint="eastAsia"/>
                <w:sz w:val="28"/>
                <w:szCs w:val="28"/>
              </w:rPr>
              <w:t>工作内容</w:t>
            </w:r>
          </w:p>
        </w:tc>
        <w:tc>
          <w:tcPr>
            <w:tcW w:w="2528" w:type="dxa"/>
          </w:tcPr>
          <w:p w:rsidR="00032F30" w:rsidRPr="00AD2BDC" w:rsidRDefault="00032F30" w:rsidP="00630A89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牵头部门</w:t>
            </w:r>
          </w:p>
        </w:tc>
        <w:tc>
          <w:tcPr>
            <w:tcW w:w="2308" w:type="dxa"/>
          </w:tcPr>
          <w:p w:rsidR="00032F30" w:rsidRPr="00AD2BDC" w:rsidRDefault="00032F30" w:rsidP="00630A89">
            <w:pPr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责任部门</w:t>
            </w:r>
          </w:p>
        </w:tc>
      </w:tr>
      <w:tr w:rsidR="00032F30" w:rsidRPr="008A1D53" w:rsidTr="00630A89">
        <w:trPr>
          <w:trHeight w:val="969"/>
          <w:jc w:val="center"/>
        </w:trPr>
        <w:tc>
          <w:tcPr>
            <w:tcW w:w="1049" w:type="dxa"/>
            <w:vAlign w:val="center"/>
          </w:tcPr>
          <w:p w:rsidR="00032F30" w:rsidRPr="00AD2BDC" w:rsidRDefault="00032F30" w:rsidP="00630A8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1" w:type="dxa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32F30" w:rsidRPr="008A1D53" w:rsidTr="00630A89">
        <w:trPr>
          <w:trHeight w:val="969"/>
          <w:jc w:val="center"/>
        </w:trPr>
        <w:tc>
          <w:tcPr>
            <w:tcW w:w="1049" w:type="dxa"/>
            <w:vAlign w:val="center"/>
          </w:tcPr>
          <w:p w:rsidR="00032F30" w:rsidRPr="00AD2BDC" w:rsidRDefault="00032F30" w:rsidP="00630A8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1" w:type="dxa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32F30" w:rsidRPr="008A1D53" w:rsidTr="00630A89">
        <w:trPr>
          <w:trHeight w:val="985"/>
          <w:jc w:val="center"/>
        </w:trPr>
        <w:tc>
          <w:tcPr>
            <w:tcW w:w="1049" w:type="dxa"/>
            <w:vAlign w:val="center"/>
          </w:tcPr>
          <w:p w:rsidR="00032F30" w:rsidRPr="00AD2BDC" w:rsidRDefault="00032F30" w:rsidP="00630A8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1" w:type="dxa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32F30" w:rsidRPr="008A1D53" w:rsidTr="00630A89">
        <w:trPr>
          <w:trHeight w:val="969"/>
          <w:jc w:val="center"/>
        </w:trPr>
        <w:tc>
          <w:tcPr>
            <w:tcW w:w="1049" w:type="dxa"/>
            <w:vAlign w:val="center"/>
          </w:tcPr>
          <w:p w:rsidR="00032F30" w:rsidRPr="00AD2BDC" w:rsidRDefault="00032F30" w:rsidP="00630A8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D2BD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1" w:type="dxa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32F30" w:rsidRPr="008A1D53" w:rsidTr="00630A89">
        <w:trPr>
          <w:trHeight w:val="969"/>
          <w:jc w:val="center"/>
        </w:trPr>
        <w:tc>
          <w:tcPr>
            <w:tcW w:w="1049" w:type="dxa"/>
            <w:vAlign w:val="center"/>
          </w:tcPr>
          <w:p w:rsidR="00032F30" w:rsidRPr="00AD2BDC" w:rsidRDefault="00032F30" w:rsidP="00630A8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vAlign w:val="center"/>
          </w:tcPr>
          <w:p w:rsidR="00032F30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1" w:type="dxa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32F30" w:rsidRPr="008A1D53" w:rsidTr="00630A89">
        <w:trPr>
          <w:trHeight w:val="985"/>
          <w:jc w:val="center"/>
        </w:trPr>
        <w:tc>
          <w:tcPr>
            <w:tcW w:w="1049" w:type="dxa"/>
            <w:vAlign w:val="center"/>
          </w:tcPr>
          <w:p w:rsidR="00032F30" w:rsidRPr="00AD2BDC" w:rsidRDefault="00032F30" w:rsidP="00630A8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1" w:type="dxa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032F30" w:rsidRPr="00AD2BDC" w:rsidRDefault="00032F30" w:rsidP="00630A89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3D38A5" w:rsidRDefault="003D38A5"/>
    <w:sectPr w:rsidR="003D38A5" w:rsidSect="00032F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F30"/>
    <w:rsid w:val="00032F30"/>
    <w:rsid w:val="003D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2017-12-04T02:21:00Z</dcterms:created>
  <dcterms:modified xsi:type="dcterms:W3CDTF">2017-12-04T02:21:00Z</dcterms:modified>
</cp:coreProperties>
</file>