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CBA" w:rsidRPr="00726703" w:rsidRDefault="00103CBA" w:rsidP="00103CBA">
      <w:pPr>
        <w:spacing w:line="480" w:lineRule="auto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726703">
        <w:rPr>
          <w:rFonts w:asciiTheme="minorEastAsia" w:eastAsiaTheme="minorEastAsia" w:hAnsiTheme="minorEastAsia" w:hint="eastAsia"/>
          <w:b/>
          <w:sz w:val="24"/>
          <w:szCs w:val="24"/>
        </w:rPr>
        <w:t>中国石油大学（华东）化学工程学院</w:t>
      </w:r>
    </w:p>
    <w:p w:rsidR="00103CBA" w:rsidRPr="00726703" w:rsidRDefault="00103CBA" w:rsidP="00103CBA">
      <w:pPr>
        <w:spacing w:line="480" w:lineRule="auto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726703">
        <w:rPr>
          <w:rFonts w:asciiTheme="minorEastAsia" w:eastAsiaTheme="minorEastAsia" w:hAnsiTheme="minorEastAsia" w:hint="eastAsia"/>
          <w:b/>
          <w:sz w:val="24"/>
          <w:szCs w:val="24"/>
        </w:rPr>
        <w:t>重质油国家重点实验室</w:t>
      </w:r>
    </w:p>
    <w:p w:rsidR="00103CBA" w:rsidRPr="00726703" w:rsidRDefault="00103CBA" w:rsidP="00103CBA">
      <w:pPr>
        <w:spacing w:line="480" w:lineRule="auto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726703">
        <w:rPr>
          <w:rFonts w:asciiTheme="minorEastAsia" w:eastAsiaTheme="minorEastAsia" w:hAnsiTheme="minorEastAsia" w:hint="eastAsia"/>
          <w:b/>
          <w:sz w:val="24"/>
          <w:szCs w:val="24"/>
        </w:rPr>
        <w:t>2015年大学生暑期夏令营申请表</w:t>
      </w:r>
    </w:p>
    <w:p w:rsidR="00103CBA" w:rsidRPr="00726703" w:rsidRDefault="00103CBA" w:rsidP="00103CBA">
      <w:pPr>
        <w:ind w:left="1740"/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10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5"/>
        <w:gridCol w:w="1194"/>
        <w:gridCol w:w="82"/>
        <w:gridCol w:w="709"/>
        <w:gridCol w:w="851"/>
        <w:gridCol w:w="708"/>
        <w:gridCol w:w="709"/>
        <w:gridCol w:w="1188"/>
        <w:gridCol w:w="7"/>
        <w:gridCol w:w="1986"/>
        <w:gridCol w:w="1911"/>
      </w:tblGrid>
      <w:tr w:rsidR="00FF793B" w:rsidRPr="00726703" w:rsidTr="00FF793B">
        <w:trPr>
          <w:trHeight w:val="567"/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DD7807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tabs>
                <w:tab w:val="left" w:pos="333"/>
              </w:tabs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 xml:space="preserve">    年  月  日</w:t>
            </w:r>
          </w:p>
        </w:tc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照</w:t>
            </w:r>
          </w:p>
          <w:p w:rsidR="00103CBA" w:rsidRPr="00726703" w:rsidRDefault="00103CBA" w:rsidP="007F0961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片</w:t>
            </w: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br/>
            </w:r>
          </w:p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近期一寸</w:t>
            </w:r>
          </w:p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免冠照片</w:t>
            </w:r>
          </w:p>
        </w:tc>
      </w:tr>
      <w:tr w:rsidR="00103CBA" w:rsidRPr="00726703" w:rsidTr="00DD7807">
        <w:trPr>
          <w:trHeight w:val="567"/>
          <w:jc w:val="center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身份</w:t>
            </w:r>
          </w:p>
          <w:p w:rsidR="00103CBA" w:rsidRPr="00726703" w:rsidRDefault="00103CBA" w:rsidP="00DD7807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2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103CBA" w:rsidRPr="00726703" w:rsidTr="00DD7807">
        <w:trPr>
          <w:trHeight w:val="567"/>
          <w:jc w:val="center"/>
        </w:trPr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5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家庭电话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103CBA" w:rsidRPr="00726703" w:rsidTr="00477F7F">
        <w:trPr>
          <w:trHeight w:val="531"/>
          <w:jc w:val="center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通讯地址及邮编</w:t>
            </w: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103CBA" w:rsidRPr="00726703" w:rsidTr="00477F7F">
        <w:trPr>
          <w:trHeight w:val="552"/>
          <w:jc w:val="center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103CBA" w:rsidRPr="00726703" w:rsidTr="00477F7F">
        <w:trPr>
          <w:trHeight w:val="546"/>
          <w:jc w:val="center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所在学校、院系</w:t>
            </w: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专   业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103CBA" w:rsidRPr="00726703" w:rsidTr="00477F7F">
        <w:trPr>
          <w:trHeight w:val="1015"/>
          <w:jc w:val="center"/>
        </w:trPr>
        <w:tc>
          <w:tcPr>
            <w:tcW w:w="5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F7F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是否有报考2016年中国石油大学（华东）</w:t>
            </w:r>
          </w:p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重质油国家重点实验室研究生意愿</w:t>
            </w:r>
          </w:p>
        </w:tc>
        <w:tc>
          <w:tcPr>
            <w:tcW w:w="5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103CBA" w:rsidRPr="00726703" w:rsidTr="00477F7F">
        <w:trPr>
          <w:trHeight w:val="4450"/>
          <w:jc w:val="center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个人陈述（个人情况、学习、实习及科研经历）</w:t>
            </w:r>
          </w:p>
        </w:tc>
        <w:tc>
          <w:tcPr>
            <w:tcW w:w="81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CBA" w:rsidRPr="00726703" w:rsidRDefault="00103CBA" w:rsidP="007F0961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103CBA" w:rsidRPr="00726703" w:rsidTr="00477F7F">
        <w:trPr>
          <w:trHeight w:val="978"/>
          <w:jc w:val="center"/>
        </w:trPr>
        <w:tc>
          <w:tcPr>
            <w:tcW w:w="101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CBA" w:rsidRPr="00726703" w:rsidRDefault="00103CBA" w:rsidP="007F0961">
            <w:pPr>
              <w:widowControl/>
              <w:spacing w:line="480" w:lineRule="auto"/>
              <w:ind w:left="4722" w:hangingChars="1960" w:hanging="4722"/>
              <w:jc w:val="lef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申请人郑重声明：我保证提交所有材料真实准确。如有出入，同意取消入营资格。</w:t>
            </w:r>
          </w:p>
          <w:p w:rsidR="00103CBA" w:rsidRPr="00726703" w:rsidRDefault="00103CBA" w:rsidP="00537448">
            <w:pPr>
              <w:widowControl/>
              <w:spacing w:line="480" w:lineRule="auto"/>
              <w:ind w:leftChars="1950" w:left="4095" w:right="480" w:firstLineChars="642" w:firstLine="1547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 xml:space="preserve">申请人签名：          年  月  日  </w:t>
            </w:r>
          </w:p>
        </w:tc>
      </w:tr>
      <w:tr w:rsidR="00103CBA" w:rsidRPr="00726703" w:rsidTr="00477F7F">
        <w:trPr>
          <w:trHeight w:val="1131"/>
          <w:jc w:val="center"/>
        </w:trPr>
        <w:tc>
          <w:tcPr>
            <w:tcW w:w="101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BA" w:rsidRPr="00726703" w:rsidRDefault="00103CBA" w:rsidP="007F0961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申请人所在学院推荐意见：</w:t>
            </w:r>
          </w:p>
          <w:p w:rsidR="00103CBA" w:rsidRPr="00726703" w:rsidRDefault="00103CBA" w:rsidP="007F0961">
            <w:pPr>
              <w:widowControl/>
              <w:wordWrap w:val="0"/>
              <w:spacing w:line="360" w:lineRule="auto"/>
              <w:ind w:right="480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</w:p>
          <w:p w:rsidR="00103CBA" w:rsidRPr="00726703" w:rsidRDefault="00103CBA" w:rsidP="00537448">
            <w:pPr>
              <w:widowControl/>
              <w:wordWrap w:val="0"/>
              <w:ind w:right="240"/>
              <w:jc w:val="right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 w:val="24"/>
                <w:szCs w:val="24"/>
              </w:rPr>
            </w:pPr>
            <w:r w:rsidRPr="00726703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 xml:space="preserve">辅导员签字：         年  月  日  </w:t>
            </w:r>
          </w:p>
        </w:tc>
      </w:tr>
    </w:tbl>
    <w:p w:rsidR="0026403E" w:rsidRDefault="0026403E"/>
    <w:sectPr w:rsidR="002640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03E" w:rsidRDefault="0026403E" w:rsidP="00103CBA">
      <w:r>
        <w:separator/>
      </w:r>
    </w:p>
  </w:endnote>
  <w:endnote w:type="continuationSeparator" w:id="1">
    <w:p w:rsidR="0026403E" w:rsidRDefault="0026403E" w:rsidP="00103C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03E" w:rsidRDefault="0026403E" w:rsidP="00103CBA">
      <w:r>
        <w:separator/>
      </w:r>
    </w:p>
  </w:footnote>
  <w:footnote w:type="continuationSeparator" w:id="1">
    <w:p w:rsidR="0026403E" w:rsidRDefault="0026403E" w:rsidP="00103C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3CBA"/>
    <w:rsid w:val="00103CBA"/>
    <w:rsid w:val="0026403E"/>
    <w:rsid w:val="00477F7F"/>
    <w:rsid w:val="00537448"/>
    <w:rsid w:val="009E57D9"/>
    <w:rsid w:val="00DD7807"/>
    <w:rsid w:val="00FF7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CB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03C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03CB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03CB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03CB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283</Characters>
  <Application>Microsoft Office Word</Application>
  <DocSecurity>0</DocSecurity>
  <Lines>2</Lines>
  <Paragraphs>1</Paragraphs>
  <ScaleCrop>false</ScaleCrop>
  <Company>Microsoft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2015-06-23T08:20:00Z</dcterms:created>
  <dcterms:modified xsi:type="dcterms:W3CDTF">2015-06-23T08:23:00Z</dcterms:modified>
</cp:coreProperties>
</file>