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D8" w:rsidRDefault="00845589" w:rsidP="00845589">
      <w:pPr>
        <w:jc w:val="center"/>
        <w:rPr>
          <w:b/>
          <w:sz w:val="36"/>
          <w:szCs w:val="36"/>
        </w:rPr>
      </w:pPr>
      <w:r w:rsidRPr="00845589">
        <w:rPr>
          <w:b/>
          <w:sz w:val="36"/>
          <w:szCs w:val="36"/>
        </w:rPr>
        <w:t>国际会议的定义</w:t>
      </w:r>
    </w:p>
    <w:p w:rsidR="00845589" w:rsidRPr="00845589" w:rsidRDefault="00845589" w:rsidP="00845589">
      <w:pPr>
        <w:jc w:val="center"/>
        <w:rPr>
          <w:b/>
          <w:sz w:val="36"/>
          <w:szCs w:val="36"/>
        </w:rPr>
      </w:pPr>
    </w:p>
    <w:p w:rsidR="00845589" w:rsidRDefault="00845589">
      <w:pPr>
        <w:rPr>
          <w:sz w:val="32"/>
          <w:szCs w:val="32"/>
        </w:rPr>
      </w:pPr>
      <w:r>
        <w:rPr>
          <w:rFonts w:hint="eastAsia"/>
          <w:sz w:val="32"/>
          <w:szCs w:val="32"/>
        </w:rPr>
        <w:t xml:space="preserve">    </w:t>
      </w:r>
      <w:r w:rsidRPr="00845589">
        <w:rPr>
          <w:rFonts w:hint="eastAsia"/>
          <w:sz w:val="32"/>
          <w:szCs w:val="32"/>
        </w:rPr>
        <w:t>根据中办、国办《关于在华举办国际会议的管理办法》（中办发</w:t>
      </w:r>
      <w:r w:rsidRPr="00845589">
        <w:rPr>
          <w:rFonts w:asciiTheme="minorEastAsia" w:hAnsiTheme="minorEastAsia" w:hint="eastAsia"/>
          <w:sz w:val="32"/>
          <w:szCs w:val="32"/>
        </w:rPr>
        <w:t>〔2006〕10号）</w:t>
      </w:r>
      <w:r>
        <w:rPr>
          <w:rFonts w:asciiTheme="minorEastAsia" w:hAnsiTheme="minorEastAsia" w:hint="eastAsia"/>
          <w:sz w:val="32"/>
          <w:szCs w:val="32"/>
        </w:rPr>
        <w:t>之规定，</w:t>
      </w:r>
      <w:r w:rsidRPr="00DD2C22">
        <w:rPr>
          <w:rFonts w:asciiTheme="minorEastAsia" w:hAnsiTheme="minorEastAsia" w:hint="eastAsia"/>
          <w:b/>
          <w:sz w:val="32"/>
          <w:szCs w:val="32"/>
        </w:rPr>
        <w:t>国际会议</w:t>
      </w:r>
      <w:r>
        <w:rPr>
          <w:rFonts w:asciiTheme="minorEastAsia" w:hAnsiTheme="minorEastAsia" w:hint="eastAsia"/>
          <w:sz w:val="32"/>
          <w:szCs w:val="32"/>
        </w:rPr>
        <w:t>是指：在我国境内（不含港、澳、台地区）举办的、与会者来自3个或3</w:t>
      </w:r>
      <w:r w:rsidR="008A6346">
        <w:rPr>
          <w:rFonts w:asciiTheme="minorEastAsia" w:hAnsiTheme="minorEastAsia" w:hint="eastAsia"/>
          <w:sz w:val="32"/>
          <w:szCs w:val="32"/>
        </w:rPr>
        <w:t>个以上</w:t>
      </w:r>
      <w:r>
        <w:rPr>
          <w:rFonts w:asciiTheme="minorEastAsia" w:hAnsiTheme="minorEastAsia" w:hint="eastAsia"/>
          <w:sz w:val="32"/>
          <w:szCs w:val="32"/>
        </w:rPr>
        <w:t>国家和地区（不含港、澳、台地区）的</w:t>
      </w:r>
      <w:r w:rsidR="00DD2C22">
        <w:rPr>
          <w:rFonts w:asciiTheme="minorEastAsia" w:hAnsiTheme="minorEastAsia" w:hint="eastAsia"/>
          <w:sz w:val="32"/>
          <w:szCs w:val="32"/>
        </w:rPr>
        <w:t>会议</w:t>
      </w:r>
      <w:r>
        <w:rPr>
          <w:rFonts w:asciiTheme="minorEastAsia" w:hAnsiTheme="minorEastAsia" w:hint="eastAsia"/>
          <w:sz w:val="32"/>
          <w:szCs w:val="32"/>
        </w:rPr>
        <w:t>、</w:t>
      </w:r>
      <w:r w:rsidR="00DD2C22">
        <w:rPr>
          <w:rFonts w:asciiTheme="minorEastAsia" w:hAnsiTheme="minorEastAsia" w:hint="eastAsia"/>
          <w:sz w:val="32"/>
          <w:szCs w:val="32"/>
        </w:rPr>
        <w:t>论坛、</w:t>
      </w:r>
      <w:r>
        <w:rPr>
          <w:rFonts w:asciiTheme="minorEastAsia" w:hAnsiTheme="minorEastAsia" w:hint="eastAsia"/>
          <w:sz w:val="32"/>
          <w:szCs w:val="32"/>
        </w:rPr>
        <w:t>研讨会、报告</w:t>
      </w:r>
      <w:r w:rsidR="00DD2C22">
        <w:rPr>
          <w:rFonts w:asciiTheme="minorEastAsia" w:hAnsiTheme="minorEastAsia" w:hint="eastAsia"/>
          <w:sz w:val="32"/>
          <w:szCs w:val="32"/>
        </w:rPr>
        <w:t>会、</w:t>
      </w:r>
      <w:r>
        <w:rPr>
          <w:rFonts w:asciiTheme="minorEastAsia" w:hAnsiTheme="minorEastAsia" w:hint="eastAsia"/>
          <w:sz w:val="32"/>
          <w:szCs w:val="32"/>
        </w:rPr>
        <w:t>交流会等。国际会议类型主要包括：由我国有关地区和部门主办的会议；与国际组织及外国有关团体、机构共同举办或受其委托由我国有关单位承办的年会、例会及其他会议；国际组织及外国有关团体、机构单独举办的各类会议。各种国际</w:t>
      </w:r>
      <w:r w:rsidR="00555DA6">
        <w:rPr>
          <w:rFonts w:asciiTheme="minorEastAsia" w:hAnsiTheme="minorEastAsia" w:hint="eastAsia"/>
          <w:sz w:val="32"/>
          <w:szCs w:val="32"/>
        </w:rPr>
        <w:t>比赛、</w:t>
      </w:r>
      <w:r>
        <w:rPr>
          <w:rFonts w:asciiTheme="minorEastAsia" w:hAnsiTheme="minorEastAsia" w:hint="eastAsia"/>
          <w:sz w:val="32"/>
          <w:szCs w:val="32"/>
        </w:rPr>
        <w:t>国际博（展）</w:t>
      </w:r>
      <w:proofErr w:type="gramStart"/>
      <w:r>
        <w:rPr>
          <w:rFonts w:asciiTheme="minorEastAsia" w:hAnsiTheme="minorEastAsia" w:hint="eastAsia"/>
          <w:sz w:val="32"/>
          <w:szCs w:val="32"/>
        </w:rPr>
        <w:t>览</w:t>
      </w:r>
      <w:proofErr w:type="gramEnd"/>
      <w:r>
        <w:rPr>
          <w:rFonts w:asciiTheme="minorEastAsia" w:hAnsiTheme="minorEastAsia" w:hint="eastAsia"/>
          <w:sz w:val="32"/>
          <w:szCs w:val="32"/>
        </w:rPr>
        <w:t>会和涉外文艺演出不适用</w:t>
      </w:r>
      <w:r w:rsidRPr="00845589">
        <w:rPr>
          <w:rFonts w:hint="eastAsia"/>
          <w:sz w:val="32"/>
          <w:szCs w:val="32"/>
        </w:rPr>
        <w:t>《关于在华举办国际会议的管理办法》</w:t>
      </w:r>
      <w:r>
        <w:rPr>
          <w:rFonts w:hint="eastAsia"/>
          <w:sz w:val="32"/>
          <w:szCs w:val="32"/>
        </w:rPr>
        <w:t>。</w:t>
      </w:r>
      <w:r w:rsidR="006316BC">
        <w:rPr>
          <w:rFonts w:hint="eastAsia"/>
          <w:sz w:val="32"/>
          <w:szCs w:val="32"/>
        </w:rPr>
        <w:t>教育部直属高校举办国际会议需报教育部国际合作与交流司审批，具体由国际</w:t>
      </w:r>
      <w:proofErr w:type="gramStart"/>
      <w:r w:rsidR="006316BC">
        <w:rPr>
          <w:rFonts w:hint="eastAsia"/>
          <w:sz w:val="32"/>
          <w:szCs w:val="32"/>
        </w:rPr>
        <w:t>司国际</w:t>
      </w:r>
      <w:proofErr w:type="gramEnd"/>
      <w:r w:rsidR="006316BC">
        <w:rPr>
          <w:rFonts w:hint="eastAsia"/>
          <w:sz w:val="32"/>
          <w:szCs w:val="32"/>
        </w:rPr>
        <w:t>组织处负责办理审批。</w:t>
      </w:r>
    </w:p>
    <w:p w:rsidR="00DD2C22" w:rsidRDefault="00C72BDF" w:rsidP="00256686">
      <w:pPr>
        <w:ind w:firstLine="645"/>
        <w:rPr>
          <w:rFonts w:asciiTheme="minorEastAsia" w:hAnsiTheme="minorEastAsia" w:hint="eastAsia"/>
          <w:sz w:val="32"/>
          <w:szCs w:val="32"/>
        </w:rPr>
      </w:pPr>
      <w:r w:rsidRPr="00DD2C22">
        <w:rPr>
          <w:rFonts w:hint="eastAsia"/>
          <w:b/>
          <w:sz w:val="32"/>
          <w:szCs w:val="32"/>
        </w:rPr>
        <w:t>双边会议</w:t>
      </w:r>
      <w:r w:rsidR="00AC6BC7">
        <w:rPr>
          <w:rFonts w:hint="eastAsia"/>
          <w:sz w:val="32"/>
          <w:szCs w:val="32"/>
        </w:rPr>
        <w:t>：</w:t>
      </w:r>
      <w:r w:rsidR="009262E1">
        <w:rPr>
          <w:rFonts w:hint="eastAsia"/>
          <w:sz w:val="32"/>
          <w:szCs w:val="32"/>
        </w:rPr>
        <w:t>是指</w:t>
      </w:r>
      <w:r w:rsidR="00AC6BC7">
        <w:rPr>
          <w:rFonts w:asciiTheme="minorEastAsia" w:hAnsiTheme="minorEastAsia" w:hint="eastAsia"/>
          <w:sz w:val="32"/>
          <w:szCs w:val="32"/>
        </w:rPr>
        <w:t>在我国境内（不含港、澳、台地区）举办的、与会者来自2个国家和地区（不含港、澳、台地区）的</w:t>
      </w:r>
      <w:r w:rsidR="00DD2C22">
        <w:rPr>
          <w:rFonts w:asciiTheme="minorEastAsia" w:hAnsiTheme="minorEastAsia" w:hint="eastAsia"/>
          <w:sz w:val="32"/>
          <w:szCs w:val="32"/>
        </w:rPr>
        <w:t>会议</w:t>
      </w:r>
      <w:r w:rsidR="00AC6BC7">
        <w:rPr>
          <w:rFonts w:asciiTheme="minorEastAsia" w:hAnsiTheme="minorEastAsia" w:hint="eastAsia"/>
          <w:sz w:val="32"/>
          <w:szCs w:val="32"/>
        </w:rPr>
        <w:t>、</w:t>
      </w:r>
      <w:r w:rsidR="00DD2C22">
        <w:rPr>
          <w:rFonts w:asciiTheme="minorEastAsia" w:hAnsiTheme="minorEastAsia" w:hint="eastAsia"/>
          <w:sz w:val="32"/>
          <w:szCs w:val="32"/>
        </w:rPr>
        <w:t>论坛、</w:t>
      </w:r>
      <w:r w:rsidR="00AC6BC7">
        <w:rPr>
          <w:rFonts w:asciiTheme="minorEastAsia" w:hAnsiTheme="minorEastAsia" w:hint="eastAsia"/>
          <w:sz w:val="32"/>
          <w:szCs w:val="32"/>
        </w:rPr>
        <w:t>研讨会、报告</w:t>
      </w:r>
      <w:r w:rsidR="00DD2C22">
        <w:rPr>
          <w:rFonts w:asciiTheme="minorEastAsia" w:hAnsiTheme="minorEastAsia" w:hint="eastAsia"/>
          <w:sz w:val="32"/>
          <w:szCs w:val="32"/>
        </w:rPr>
        <w:t>会、</w:t>
      </w:r>
      <w:r w:rsidR="00AC6BC7">
        <w:rPr>
          <w:rFonts w:asciiTheme="minorEastAsia" w:hAnsiTheme="minorEastAsia" w:hint="eastAsia"/>
          <w:sz w:val="32"/>
          <w:szCs w:val="32"/>
        </w:rPr>
        <w:t>交流会等。双边会议属于国际会议中的一种特殊情况，也需报教育部国际司审批，</w:t>
      </w:r>
      <w:r w:rsidR="006316BC">
        <w:rPr>
          <w:rFonts w:asciiTheme="minorEastAsia" w:hAnsiTheme="minorEastAsia" w:hint="eastAsia"/>
          <w:sz w:val="32"/>
          <w:szCs w:val="32"/>
        </w:rPr>
        <w:t>具体由相关地区处室负责审批，比如，只邀请了英国学者，则由国际司欧洲处审批；只邀请了俄罗斯学者，由欧亚处审批；只邀请了日本学者，由亚非处审批等。</w:t>
      </w:r>
      <w:r w:rsidR="00267161">
        <w:rPr>
          <w:rFonts w:asciiTheme="minorEastAsia" w:hAnsiTheme="minorEastAsia" w:hint="eastAsia"/>
          <w:sz w:val="32"/>
          <w:szCs w:val="32"/>
        </w:rPr>
        <w:t>欧洲处电话：66097614，亚非处电话：66097648；欧亚处电话：66092055.</w:t>
      </w:r>
    </w:p>
    <w:p w:rsidR="00256686" w:rsidRDefault="00256686" w:rsidP="00256686">
      <w:pPr>
        <w:pStyle w:val="a5"/>
        <w:rPr>
          <w:rFonts w:hint="eastAsia"/>
          <w:kern w:val="0"/>
        </w:rPr>
      </w:pPr>
      <w:r w:rsidRPr="00E06FDE">
        <w:rPr>
          <w:rFonts w:hint="eastAsia"/>
          <w:kern w:val="0"/>
        </w:rPr>
        <w:lastRenderedPageBreak/>
        <w:t>关于“重大国际会议”</w:t>
      </w:r>
      <w:r>
        <w:rPr>
          <w:rFonts w:hint="eastAsia"/>
          <w:kern w:val="0"/>
        </w:rPr>
        <w:t>、“一般会性国际议”</w:t>
      </w:r>
      <w:r w:rsidRPr="00E06FDE">
        <w:rPr>
          <w:rFonts w:hint="eastAsia"/>
          <w:kern w:val="0"/>
        </w:rPr>
        <w:t>的说明</w:t>
      </w:r>
    </w:p>
    <w:p w:rsidR="00256686" w:rsidRPr="007F5E98" w:rsidRDefault="00256686" w:rsidP="00256686">
      <w:pPr>
        <w:numPr>
          <w:ilvl w:val="0"/>
          <w:numId w:val="1"/>
        </w:numPr>
        <w:rPr>
          <w:rFonts w:ascii="宋体" w:hAnsi="宋体" w:hint="eastAsia"/>
          <w:sz w:val="28"/>
          <w:szCs w:val="28"/>
        </w:rPr>
      </w:pPr>
      <w:r w:rsidRPr="007F5E98">
        <w:rPr>
          <w:rFonts w:ascii="宋体" w:hAnsi="宋体" w:hint="eastAsia"/>
          <w:b/>
          <w:sz w:val="28"/>
          <w:szCs w:val="28"/>
        </w:rPr>
        <w:t>重大国际会议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r>
        <w:rPr>
          <w:rFonts w:ascii="仿宋_GB2312" w:eastAsia="仿宋_GB2312" w:hint="eastAsia"/>
          <w:sz w:val="28"/>
        </w:rPr>
        <w:t>联合国下属机构和专门机构的大会与特别会议；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r>
        <w:rPr>
          <w:rFonts w:ascii="仿宋_GB2312" w:eastAsia="仿宋_GB2312" w:hint="eastAsia"/>
          <w:sz w:val="28"/>
        </w:rPr>
        <w:t>联合国系统以外的政府间和非政府间重要国际组织的大会与特别会议；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r>
        <w:rPr>
          <w:rFonts w:ascii="仿宋_GB2312" w:eastAsia="仿宋_GB2312" w:hint="eastAsia"/>
          <w:sz w:val="28"/>
        </w:rPr>
        <w:t>事关</w:t>
      </w:r>
      <w:proofErr w:type="gramStart"/>
      <w:r>
        <w:rPr>
          <w:rFonts w:ascii="仿宋_GB2312" w:eastAsia="仿宋_GB2312" w:hint="eastAsia"/>
          <w:sz w:val="28"/>
        </w:rPr>
        <w:t>我核心</w:t>
      </w:r>
      <w:proofErr w:type="gramEnd"/>
      <w:r>
        <w:rPr>
          <w:rFonts w:ascii="仿宋_GB2312" w:eastAsia="仿宋_GB2312" w:hint="eastAsia"/>
          <w:sz w:val="28"/>
        </w:rPr>
        <w:t>利益、涉及重大敏感问题以及重要国际问题的国际会议；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r>
        <w:rPr>
          <w:rFonts w:ascii="仿宋_GB2312" w:eastAsia="仿宋_GB2312" w:hint="eastAsia"/>
          <w:sz w:val="28"/>
        </w:rPr>
        <w:t>外宾人数在100人以上或会议总人数在400人以上的社科类国际会议，以及外宾人数在300人以上或会议总人数在800人以上的自然科学专业领域的专业或学术性国际会议；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r>
        <w:rPr>
          <w:rFonts w:ascii="仿宋_GB2312" w:eastAsia="仿宋_GB2312" w:hint="eastAsia"/>
          <w:sz w:val="28"/>
        </w:rPr>
        <w:t>外国政府正部长及其以上官员或前国家元首、政府首脑出席的高级特别国际会议；</w:t>
      </w:r>
    </w:p>
    <w:p w:rsidR="00256686" w:rsidRDefault="00256686" w:rsidP="00256686">
      <w:pPr>
        <w:numPr>
          <w:ilvl w:val="3"/>
          <w:numId w:val="1"/>
        </w:numPr>
        <w:tabs>
          <w:tab w:val="clear" w:pos="1961"/>
          <w:tab w:val="num" w:pos="1260"/>
        </w:tabs>
        <w:spacing w:line="600" w:lineRule="exact"/>
        <w:ind w:left="1260" w:hanging="360"/>
        <w:rPr>
          <w:rFonts w:ascii="仿宋_GB2312" w:eastAsia="仿宋_GB2312" w:hint="eastAsia"/>
          <w:sz w:val="28"/>
        </w:rPr>
      </w:pPr>
      <w:proofErr w:type="gramStart"/>
      <w:r>
        <w:rPr>
          <w:rFonts w:ascii="仿宋_GB2312" w:eastAsia="仿宋_GB2312" w:hint="eastAsia"/>
          <w:sz w:val="28"/>
        </w:rPr>
        <w:t>邀请党</w:t>
      </w:r>
      <w:proofErr w:type="gramEnd"/>
      <w:r>
        <w:rPr>
          <w:rFonts w:ascii="仿宋_GB2312" w:eastAsia="仿宋_GB2312" w:hint="eastAsia"/>
          <w:sz w:val="28"/>
        </w:rPr>
        <w:t>和国家领导人出席的国际会议。</w:t>
      </w:r>
    </w:p>
    <w:p w:rsidR="00256686" w:rsidRPr="007F5E98" w:rsidRDefault="00256686" w:rsidP="00256686">
      <w:pPr>
        <w:numPr>
          <w:ilvl w:val="0"/>
          <w:numId w:val="1"/>
        </w:numPr>
        <w:rPr>
          <w:rFonts w:ascii="宋体" w:hAnsi="宋体" w:hint="eastAsia"/>
          <w:b/>
          <w:sz w:val="28"/>
          <w:szCs w:val="28"/>
        </w:rPr>
      </w:pPr>
      <w:r w:rsidRPr="007F5E98">
        <w:rPr>
          <w:rFonts w:ascii="宋体" w:hAnsi="宋体" w:hint="eastAsia"/>
          <w:b/>
          <w:sz w:val="28"/>
          <w:szCs w:val="28"/>
        </w:rPr>
        <w:t>一般性国际会议</w:t>
      </w:r>
    </w:p>
    <w:p w:rsidR="00256686" w:rsidRDefault="00256686" w:rsidP="00256686">
      <w:pPr>
        <w:numPr>
          <w:ilvl w:val="0"/>
          <w:numId w:val="2"/>
        </w:numPr>
        <w:tabs>
          <w:tab w:val="clear" w:pos="1560"/>
          <w:tab w:val="num" w:pos="1260"/>
        </w:tabs>
        <w:spacing w:line="600" w:lineRule="exact"/>
        <w:ind w:left="1260" w:hanging="420"/>
        <w:rPr>
          <w:rFonts w:ascii="仿宋_GB2312" w:eastAsia="仿宋_GB2312" w:hint="eastAsia"/>
          <w:sz w:val="28"/>
        </w:rPr>
      </w:pPr>
      <w:r>
        <w:rPr>
          <w:rFonts w:ascii="仿宋_GB2312" w:eastAsia="仿宋_GB2312" w:hint="eastAsia"/>
          <w:sz w:val="28"/>
        </w:rPr>
        <w:t>外宾人数在100人以下或会议总人数在400人以下的社科类国际会议，以及外宾人数在300人以下或会议总人数在800人以下的自然科学领域的专业或学术性国际会议；</w:t>
      </w:r>
    </w:p>
    <w:p w:rsidR="00256686" w:rsidRPr="00422FBD" w:rsidRDefault="00256686" w:rsidP="00256686">
      <w:pPr>
        <w:numPr>
          <w:ilvl w:val="0"/>
          <w:numId w:val="2"/>
        </w:numPr>
        <w:tabs>
          <w:tab w:val="clear" w:pos="1560"/>
          <w:tab w:val="num" w:pos="1260"/>
        </w:tabs>
        <w:spacing w:line="600" w:lineRule="exact"/>
        <w:ind w:left="1260" w:hanging="420"/>
        <w:rPr>
          <w:rFonts w:ascii="仿宋_GB2312" w:eastAsia="仿宋_GB2312" w:hint="eastAsia"/>
          <w:sz w:val="28"/>
        </w:rPr>
      </w:pPr>
      <w:r>
        <w:rPr>
          <w:rFonts w:ascii="仿宋_GB2312" w:eastAsia="仿宋_GB2312" w:hint="eastAsia"/>
          <w:sz w:val="28"/>
        </w:rPr>
        <w:t>双边会议以及国际合作项目中的工作会议。</w:t>
      </w:r>
    </w:p>
    <w:p w:rsidR="00256686" w:rsidRPr="00256686" w:rsidRDefault="00256686" w:rsidP="00256686">
      <w:pPr>
        <w:ind w:firstLine="645"/>
        <w:rPr>
          <w:sz w:val="32"/>
          <w:szCs w:val="32"/>
        </w:rPr>
      </w:pPr>
      <w:bookmarkStart w:id="0" w:name="_GoBack"/>
      <w:bookmarkEnd w:id="0"/>
    </w:p>
    <w:sectPr w:rsidR="00256686" w:rsidRPr="00256686" w:rsidSect="00C75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4D" w:rsidRDefault="00504F4D" w:rsidP="008A6346">
      <w:r>
        <w:separator/>
      </w:r>
    </w:p>
  </w:endnote>
  <w:endnote w:type="continuationSeparator" w:id="0">
    <w:p w:rsidR="00504F4D" w:rsidRDefault="00504F4D" w:rsidP="008A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4D" w:rsidRDefault="00504F4D" w:rsidP="008A6346">
      <w:r>
        <w:separator/>
      </w:r>
    </w:p>
  </w:footnote>
  <w:footnote w:type="continuationSeparator" w:id="0">
    <w:p w:rsidR="00504F4D" w:rsidRDefault="00504F4D" w:rsidP="008A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71A"/>
    <w:multiLevelType w:val="hybridMultilevel"/>
    <w:tmpl w:val="52EA5C4C"/>
    <w:lvl w:ilvl="0" w:tplc="A0BA7694">
      <w:start w:val="1"/>
      <w:numFmt w:val="japaneseCounting"/>
      <w:lvlText w:val="%1、"/>
      <w:lvlJc w:val="left"/>
      <w:pPr>
        <w:tabs>
          <w:tab w:val="num" w:pos="1001"/>
        </w:tabs>
        <w:ind w:left="1001" w:hanging="720"/>
      </w:pPr>
      <w:rPr>
        <w:rFonts w:hint="default"/>
        <w:b/>
      </w:rPr>
    </w:lvl>
    <w:lvl w:ilvl="1" w:tplc="04090019" w:tentative="1">
      <w:start w:val="1"/>
      <w:numFmt w:val="lowerLetter"/>
      <w:lvlText w:val="%2)"/>
      <w:lvlJc w:val="left"/>
      <w:pPr>
        <w:tabs>
          <w:tab w:val="num" w:pos="1121"/>
        </w:tabs>
        <w:ind w:left="1121" w:hanging="420"/>
      </w:pPr>
    </w:lvl>
    <w:lvl w:ilvl="2" w:tplc="0409001B" w:tentative="1">
      <w:start w:val="1"/>
      <w:numFmt w:val="lowerRoman"/>
      <w:lvlText w:val="%3."/>
      <w:lvlJc w:val="right"/>
      <w:pPr>
        <w:tabs>
          <w:tab w:val="num" w:pos="1541"/>
        </w:tabs>
        <w:ind w:left="1541" w:hanging="420"/>
      </w:pPr>
    </w:lvl>
    <w:lvl w:ilvl="3" w:tplc="44783046">
      <w:start w:val="1"/>
      <w:numFmt w:val="decimal"/>
      <w:lvlText w:val="%4."/>
      <w:lvlJc w:val="left"/>
      <w:pPr>
        <w:tabs>
          <w:tab w:val="num" w:pos="1961"/>
        </w:tabs>
        <w:ind w:left="1961" w:hanging="420"/>
      </w:pPr>
      <w:rPr>
        <w:rFonts w:hint="default"/>
        <w:b w:val="0"/>
      </w:rPr>
    </w:lvl>
    <w:lvl w:ilvl="4" w:tplc="04090019" w:tentative="1">
      <w:start w:val="1"/>
      <w:numFmt w:val="lowerLetter"/>
      <w:lvlText w:val="%5)"/>
      <w:lvlJc w:val="left"/>
      <w:pPr>
        <w:tabs>
          <w:tab w:val="num" w:pos="2381"/>
        </w:tabs>
        <w:ind w:left="2381" w:hanging="420"/>
      </w:pPr>
    </w:lvl>
    <w:lvl w:ilvl="5" w:tplc="0409001B" w:tentative="1">
      <w:start w:val="1"/>
      <w:numFmt w:val="lowerRoman"/>
      <w:lvlText w:val="%6."/>
      <w:lvlJc w:val="righ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9" w:tentative="1">
      <w:start w:val="1"/>
      <w:numFmt w:val="lowerLetter"/>
      <w:lvlText w:val="%8)"/>
      <w:lvlJc w:val="left"/>
      <w:pPr>
        <w:tabs>
          <w:tab w:val="num" w:pos="3641"/>
        </w:tabs>
        <w:ind w:left="3641" w:hanging="420"/>
      </w:pPr>
    </w:lvl>
    <w:lvl w:ilvl="8" w:tplc="0409001B" w:tentative="1">
      <w:start w:val="1"/>
      <w:numFmt w:val="lowerRoman"/>
      <w:lvlText w:val="%9."/>
      <w:lvlJc w:val="right"/>
      <w:pPr>
        <w:tabs>
          <w:tab w:val="num" w:pos="4061"/>
        </w:tabs>
        <w:ind w:left="4061" w:hanging="420"/>
      </w:pPr>
    </w:lvl>
  </w:abstractNum>
  <w:abstractNum w:abstractNumId="1">
    <w:nsid w:val="64207C28"/>
    <w:multiLevelType w:val="hybridMultilevel"/>
    <w:tmpl w:val="745C55EA"/>
    <w:lvl w:ilvl="0" w:tplc="B474328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589"/>
    <w:rsid w:val="00000002"/>
    <w:rsid w:val="000005DE"/>
    <w:rsid w:val="00000704"/>
    <w:rsid w:val="0000085B"/>
    <w:rsid w:val="00000FCF"/>
    <w:rsid w:val="00001479"/>
    <w:rsid w:val="00002297"/>
    <w:rsid w:val="00002328"/>
    <w:rsid w:val="00002525"/>
    <w:rsid w:val="00003298"/>
    <w:rsid w:val="0000335F"/>
    <w:rsid w:val="000036B6"/>
    <w:rsid w:val="000048B5"/>
    <w:rsid w:val="00004C57"/>
    <w:rsid w:val="000065E1"/>
    <w:rsid w:val="00007664"/>
    <w:rsid w:val="00010072"/>
    <w:rsid w:val="00010A90"/>
    <w:rsid w:val="00010C80"/>
    <w:rsid w:val="0001145E"/>
    <w:rsid w:val="00011645"/>
    <w:rsid w:val="00011DF2"/>
    <w:rsid w:val="00012B76"/>
    <w:rsid w:val="00012C61"/>
    <w:rsid w:val="00013A90"/>
    <w:rsid w:val="00014CAC"/>
    <w:rsid w:val="00014E08"/>
    <w:rsid w:val="00015480"/>
    <w:rsid w:val="000156A5"/>
    <w:rsid w:val="0001576F"/>
    <w:rsid w:val="0001590D"/>
    <w:rsid w:val="00020B35"/>
    <w:rsid w:val="00020BDC"/>
    <w:rsid w:val="0002156B"/>
    <w:rsid w:val="00021A89"/>
    <w:rsid w:val="00021AB9"/>
    <w:rsid w:val="000223D2"/>
    <w:rsid w:val="000243DC"/>
    <w:rsid w:val="0002516C"/>
    <w:rsid w:val="00025171"/>
    <w:rsid w:val="00025181"/>
    <w:rsid w:val="00026890"/>
    <w:rsid w:val="00026A1C"/>
    <w:rsid w:val="0002718E"/>
    <w:rsid w:val="0002733E"/>
    <w:rsid w:val="0002786B"/>
    <w:rsid w:val="0003015F"/>
    <w:rsid w:val="0003044A"/>
    <w:rsid w:val="00030D40"/>
    <w:rsid w:val="0003122B"/>
    <w:rsid w:val="0003279A"/>
    <w:rsid w:val="00032E27"/>
    <w:rsid w:val="000334C2"/>
    <w:rsid w:val="00033B3B"/>
    <w:rsid w:val="00033E28"/>
    <w:rsid w:val="000340EC"/>
    <w:rsid w:val="00034A3E"/>
    <w:rsid w:val="00034E17"/>
    <w:rsid w:val="00034E97"/>
    <w:rsid w:val="0003513C"/>
    <w:rsid w:val="0003547D"/>
    <w:rsid w:val="00037341"/>
    <w:rsid w:val="000378DB"/>
    <w:rsid w:val="000400B6"/>
    <w:rsid w:val="0004021F"/>
    <w:rsid w:val="00041999"/>
    <w:rsid w:val="00041AAA"/>
    <w:rsid w:val="00041D9C"/>
    <w:rsid w:val="00041DF3"/>
    <w:rsid w:val="00042077"/>
    <w:rsid w:val="00042FF1"/>
    <w:rsid w:val="0004393B"/>
    <w:rsid w:val="00043970"/>
    <w:rsid w:val="00044FAD"/>
    <w:rsid w:val="0004574D"/>
    <w:rsid w:val="00045C2A"/>
    <w:rsid w:val="00045DBA"/>
    <w:rsid w:val="00045E17"/>
    <w:rsid w:val="00046F30"/>
    <w:rsid w:val="00047100"/>
    <w:rsid w:val="0004778E"/>
    <w:rsid w:val="00047DFA"/>
    <w:rsid w:val="0005060B"/>
    <w:rsid w:val="00050A76"/>
    <w:rsid w:val="00051128"/>
    <w:rsid w:val="00052EDB"/>
    <w:rsid w:val="00053089"/>
    <w:rsid w:val="000554BC"/>
    <w:rsid w:val="00055900"/>
    <w:rsid w:val="00055B32"/>
    <w:rsid w:val="0005659E"/>
    <w:rsid w:val="000577F2"/>
    <w:rsid w:val="00060452"/>
    <w:rsid w:val="00060B6B"/>
    <w:rsid w:val="00061BFD"/>
    <w:rsid w:val="00061C82"/>
    <w:rsid w:val="00063C93"/>
    <w:rsid w:val="000657E5"/>
    <w:rsid w:val="00066430"/>
    <w:rsid w:val="000665FC"/>
    <w:rsid w:val="00066D3F"/>
    <w:rsid w:val="00067EBE"/>
    <w:rsid w:val="00070E1D"/>
    <w:rsid w:val="000718F3"/>
    <w:rsid w:val="00071DEF"/>
    <w:rsid w:val="00071FC7"/>
    <w:rsid w:val="000732EC"/>
    <w:rsid w:val="00073322"/>
    <w:rsid w:val="00074498"/>
    <w:rsid w:val="0007472E"/>
    <w:rsid w:val="00075263"/>
    <w:rsid w:val="00075331"/>
    <w:rsid w:val="00075E4B"/>
    <w:rsid w:val="00076220"/>
    <w:rsid w:val="00076478"/>
    <w:rsid w:val="0007664C"/>
    <w:rsid w:val="000768DF"/>
    <w:rsid w:val="00076AA4"/>
    <w:rsid w:val="00080976"/>
    <w:rsid w:val="00081621"/>
    <w:rsid w:val="0008180F"/>
    <w:rsid w:val="00081AA4"/>
    <w:rsid w:val="0008214C"/>
    <w:rsid w:val="000827C5"/>
    <w:rsid w:val="000834B4"/>
    <w:rsid w:val="00084A4A"/>
    <w:rsid w:val="00084C8F"/>
    <w:rsid w:val="000850B6"/>
    <w:rsid w:val="00085395"/>
    <w:rsid w:val="00086945"/>
    <w:rsid w:val="0008695B"/>
    <w:rsid w:val="0008722A"/>
    <w:rsid w:val="00087C99"/>
    <w:rsid w:val="00087FA4"/>
    <w:rsid w:val="00090E03"/>
    <w:rsid w:val="00090EC0"/>
    <w:rsid w:val="000913B1"/>
    <w:rsid w:val="00091595"/>
    <w:rsid w:val="00091C90"/>
    <w:rsid w:val="00091D21"/>
    <w:rsid w:val="00092410"/>
    <w:rsid w:val="0009421D"/>
    <w:rsid w:val="0009427E"/>
    <w:rsid w:val="00094989"/>
    <w:rsid w:val="00094B90"/>
    <w:rsid w:val="00096813"/>
    <w:rsid w:val="00097E9C"/>
    <w:rsid w:val="000A0315"/>
    <w:rsid w:val="000A0619"/>
    <w:rsid w:val="000A0EA5"/>
    <w:rsid w:val="000A12EE"/>
    <w:rsid w:val="000A1322"/>
    <w:rsid w:val="000A19ED"/>
    <w:rsid w:val="000A1C09"/>
    <w:rsid w:val="000A215F"/>
    <w:rsid w:val="000A26C5"/>
    <w:rsid w:val="000A30CD"/>
    <w:rsid w:val="000A327A"/>
    <w:rsid w:val="000A3640"/>
    <w:rsid w:val="000A391C"/>
    <w:rsid w:val="000A3A85"/>
    <w:rsid w:val="000A42A0"/>
    <w:rsid w:val="000A4BCF"/>
    <w:rsid w:val="000A58FA"/>
    <w:rsid w:val="000A5FA1"/>
    <w:rsid w:val="000A6564"/>
    <w:rsid w:val="000A69ED"/>
    <w:rsid w:val="000A6BA6"/>
    <w:rsid w:val="000A6EF5"/>
    <w:rsid w:val="000A73AA"/>
    <w:rsid w:val="000A7AF1"/>
    <w:rsid w:val="000B0443"/>
    <w:rsid w:val="000B06AE"/>
    <w:rsid w:val="000B0B28"/>
    <w:rsid w:val="000B0C48"/>
    <w:rsid w:val="000B18D5"/>
    <w:rsid w:val="000B1C8B"/>
    <w:rsid w:val="000B1CEB"/>
    <w:rsid w:val="000B1D66"/>
    <w:rsid w:val="000B1E76"/>
    <w:rsid w:val="000B28FE"/>
    <w:rsid w:val="000B70F5"/>
    <w:rsid w:val="000B7768"/>
    <w:rsid w:val="000B7C6E"/>
    <w:rsid w:val="000C0148"/>
    <w:rsid w:val="000C0604"/>
    <w:rsid w:val="000C1E7A"/>
    <w:rsid w:val="000C27FA"/>
    <w:rsid w:val="000C2B36"/>
    <w:rsid w:val="000C2FE7"/>
    <w:rsid w:val="000C3787"/>
    <w:rsid w:val="000C37FF"/>
    <w:rsid w:val="000C49E6"/>
    <w:rsid w:val="000C4C30"/>
    <w:rsid w:val="000C4F7F"/>
    <w:rsid w:val="000C5F0D"/>
    <w:rsid w:val="000C6180"/>
    <w:rsid w:val="000C6443"/>
    <w:rsid w:val="000C661F"/>
    <w:rsid w:val="000C6F05"/>
    <w:rsid w:val="000C72AD"/>
    <w:rsid w:val="000C798D"/>
    <w:rsid w:val="000D0448"/>
    <w:rsid w:val="000D09B5"/>
    <w:rsid w:val="000D0ACD"/>
    <w:rsid w:val="000D10A3"/>
    <w:rsid w:val="000D199D"/>
    <w:rsid w:val="000D1B31"/>
    <w:rsid w:val="000D2136"/>
    <w:rsid w:val="000D2B39"/>
    <w:rsid w:val="000D403F"/>
    <w:rsid w:val="000D41C7"/>
    <w:rsid w:val="000D49DF"/>
    <w:rsid w:val="000D4C99"/>
    <w:rsid w:val="000D557C"/>
    <w:rsid w:val="000D6152"/>
    <w:rsid w:val="000D6160"/>
    <w:rsid w:val="000D6416"/>
    <w:rsid w:val="000D6EC2"/>
    <w:rsid w:val="000D7FD3"/>
    <w:rsid w:val="000E0C12"/>
    <w:rsid w:val="000E3392"/>
    <w:rsid w:val="000E3B31"/>
    <w:rsid w:val="000E467C"/>
    <w:rsid w:val="000E4C4D"/>
    <w:rsid w:val="000E5117"/>
    <w:rsid w:val="000E5ACE"/>
    <w:rsid w:val="000E5B6D"/>
    <w:rsid w:val="000E6082"/>
    <w:rsid w:val="000E6786"/>
    <w:rsid w:val="000E6978"/>
    <w:rsid w:val="000E713E"/>
    <w:rsid w:val="000E73E5"/>
    <w:rsid w:val="000E7A0D"/>
    <w:rsid w:val="000E7F1F"/>
    <w:rsid w:val="000F013F"/>
    <w:rsid w:val="000F0B19"/>
    <w:rsid w:val="000F0DBD"/>
    <w:rsid w:val="000F25A8"/>
    <w:rsid w:val="000F2707"/>
    <w:rsid w:val="000F3022"/>
    <w:rsid w:val="000F3536"/>
    <w:rsid w:val="000F36E8"/>
    <w:rsid w:val="000F419C"/>
    <w:rsid w:val="000F486D"/>
    <w:rsid w:val="000F4BFA"/>
    <w:rsid w:val="000F4C2C"/>
    <w:rsid w:val="000F4E1E"/>
    <w:rsid w:val="000F5073"/>
    <w:rsid w:val="000F6623"/>
    <w:rsid w:val="000F6919"/>
    <w:rsid w:val="000F7056"/>
    <w:rsid w:val="000F72AC"/>
    <w:rsid w:val="00100D60"/>
    <w:rsid w:val="00102860"/>
    <w:rsid w:val="00102D2B"/>
    <w:rsid w:val="0010304C"/>
    <w:rsid w:val="00103A88"/>
    <w:rsid w:val="001051BE"/>
    <w:rsid w:val="00105582"/>
    <w:rsid w:val="00106834"/>
    <w:rsid w:val="00106A54"/>
    <w:rsid w:val="0010794C"/>
    <w:rsid w:val="00107CFC"/>
    <w:rsid w:val="00110104"/>
    <w:rsid w:val="00110C0C"/>
    <w:rsid w:val="001112DE"/>
    <w:rsid w:val="001113AE"/>
    <w:rsid w:val="0011192E"/>
    <w:rsid w:val="00111B95"/>
    <w:rsid w:val="00111FEB"/>
    <w:rsid w:val="00112B6A"/>
    <w:rsid w:val="00112D2B"/>
    <w:rsid w:val="001144BF"/>
    <w:rsid w:val="0011498D"/>
    <w:rsid w:val="00114A62"/>
    <w:rsid w:val="00114ABF"/>
    <w:rsid w:val="00114C95"/>
    <w:rsid w:val="00114FF3"/>
    <w:rsid w:val="0011564F"/>
    <w:rsid w:val="001163BC"/>
    <w:rsid w:val="0011737A"/>
    <w:rsid w:val="0011745D"/>
    <w:rsid w:val="001206C5"/>
    <w:rsid w:val="00121241"/>
    <w:rsid w:val="00121323"/>
    <w:rsid w:val="00122508"/>
    <w:rsid w:val="001225DD"/>
    <w:rsid w:val="00122B6D"/>
    <w:rsid w:val="00122F58"/>
    <w:rsid w:val="0012406C"/>
    <w:rsid w:val="0012476C"/>
    <w:rsid w:val="00125585"/>
    <w:rsid w:val="00127463"/>
    <w:rsid w:val="00127505"/>
    <w:rsid w:val="0012754D"/>
    <w:rsid w:val="00127E2A"/>
    <w:rsid w:val="00130495"/>
    <w:rsid w:val="0013142F"/>
    <w:rsid w:val="00132126"/>
    <w:rsid w:val="00132D5F"/>
    <w:rsid w:val="00135798"/>
    <w:rsid w:val="001357F2"/>
    <w:rsid w:val="001359AF"/>
    <w:rsid w:val="00135ED6"/>
    <w:rsid w:val="00136321"/>
    <w:rsid w:val="001364B1"/>
    <w:rsid w:val="001364C0"/>
    <w:rsid w:val="0013650D"/>
    <w:rsid w:val="00137723"/>
    <w:rsid w:val="00137B7C"/>
    <w:rsid w:val="00137BBB"/>
    <w:rsid w:val="00140278"/>
    <w:rsid w:val="00140A3C"/>
    <w:rsid w:val="00140B94"/>
    <w:rsid w:val="00141357"/>
    <w:rsid w:val="0014185B"/>
    <w:rsid w:val="0014267C"/>
    <w:rsid w:val="0014286A"/>
    <w:rsid w:val="00142ADC"/>
    <w:rsid w:val="00142D87"/>
    <w:rsid w:val="0014383D"/>
    <w:rsid w:val="00144780"/>
    <w:rsid w:val="00144C77"/>
    <w:rsid w:val="00144D82"/>
    <w:rsid w:val="001452BB"/>
    <w:rsid w:val="00145948"/>
    <w:rsid w:val="00145AA1"/>
    <w:rsid w:val="00145FEC"/>
    <w:rsid w:val="00146150"/>
    <w:rsid w:val="001464BD"/>
    <w:rsid w:val="00146B19"/>
    <w:rsid w:val="00146F98"/>
    <w:rsid w:val="00147E52"/>
    <w:rsid w:val="001502B3"/>
    <w:rsid w:val="001503BE"/>
    <w:rsid w:val="001507C0"/>
    <w:rsid w:val="0015148A"/>
    <w:rsid w:val="0015177A"/>
    <w:rsid w:val="00151994"/>
    <w:rsid w:val="00152243"/>
    <w:rsid w:val="0015309B"/>
    <w:rsid w:val="0015351A"/>
    <w:rsid w:val="00153BDF"/>
    <w:rsid w:val="00153BFE"/>
    <w:rsid w:val="00154E6A"/>
    <w:rsid w:val="001556A1"/>
    <w:rsid w:val="0015654E"/>
    <w:rsid w:val="0015666B"/>
    <w:rsid w:val="00156D7E"/>
    <w:rsid w:val="00160872"/>
    <w:rsid w:val="00160CFF"/>
    <w:rsid w:val="0016104F"/>
    <w:rsid w:val="00161498"/>
    <w:rsid w:val="00161799"/>
    <w:rsid w:val="00161B9E"/>
    <w:rsid w:val="00161BAC"/>
    <w:rsid w:val="00162597"/>
    <w:rsid w:val="00162E66"/>
    <w:rsid w:val="00163BFC"/>
    <w:rsid w:val="00163C27"/>
    <w:rsid w:val="00163DAF"/>
    <w:rsid w:val="001642AE"/>
    <w:rsid w:val="00165565"/>
    <w:rsid w:val="00165CC3"/>
    <w:rsid w:val="001663DB"/>
    <w:rsid w:val="001669BF"/>
    <w:rsid w:val="00166C9A"/>
    <w:rsid w:val="001679EE"/>
    <w:rsid w:val="00167D8C"/>
    <w:rsid w:val="0017017E"/>
    <w:rsid w:val="00170749"/>
    <w:rsid w:val="0017194E"/>
    <w:rsid w:val="00172112"/>
    <w:rsid w:val="0017245D"/>
    <w:rsid w:val="00172584"/>
    <w:rsid w:val="00172AAB"/>
    <w:rsid w:val="00172BEE"/>
    <w:rsid w:val="001736C1"/>
    <w:rsid w:val="001741F1"/>
    <w:rsid w:val="0017574D"/>
    <w:rsid w:val="00176245"/>
    <w:rsid w:val="00176BA9"/>
    <w:rsid w:val="00177066"/>
    <w:rsid w:val="001778E8"/>
    <w:rsid w:val="00177E11"/>
    <w:rsid w:val="00180925"/>
    <w:rsid w:val="00180C7E"/>
    <w:rsid w:val="00181B21"/>
    <w:rsid w:val="00181FAD"/>
    <w:rsid w:val="00181FBD"/>
    <w:rsid w:val="0018289E"/>
    <w:rsid w:val="00182FA4"/>
    <w:rsid w:val="00183728"/>
    <w:rsid w:val="00183A04"/>
    <w:rsid w:val="00183A1B"/>
    <w:rsid w:val="00184003"/>
    <w:rsid w:val="00184435"/>
    <w:rsid w:val="001854C1"/>
    <w:rsid w:val="00185952"/>
    <w:rsid w:val="001864CC"/>
    <w:rsid w:val="00187A00"/>
    <w:rsid w:val="00187BA9"/>
    <w:rsid w:val="0019079D"/>
    <w:rsid w:val="001908E9"/>
    <w:rsid w:val="00194D44"/>
    <w:rsid w:val="00194E7B"/>
    <w:rsid w:val="00195439"/>
    <w:rsid w:val="001957BF"/>
    <w:rsid w:val="00196939"/>
    <w:rsid w:val="00196A97"/>
    <w:rsid w:val="0019708F"/>
    <w:rsid w:val="00197BB4"/>
    <w:rsid w:val="00197C42"/>
    <w:rsid w:val="00197E0F"/>
    <w:rsid w:val="001A08E6"/>
    <w:rsid w:val="001A094E"/>
    <w:rsid w:val="001A0D4B"/>
    <w:rsid w:val="001A0EA2"/>
    <w:rsid w:val="001A1D5B"/>
    <w:rsid w:val="001A2755"/>
    <w:rsid w:val="001A2770"/>
    <w:rsid w:val="001A31AD"/>
    <w:rsid w:val="001A3639"/>
    <w:rsid w:val="001A3ABA"/>
    <w:rsid w:val="001A3B4F"/>
    <w:rsid w:val="001A3C4B"/>
    <w:rsid w:val="001A419E"/>
    <w:rsid w:val="001A518E"/>
    <w:rsid w:val="001A629D"/>
    <w:rsid w:val="001A6A8B"/>
    <w:rsid w:val="001A6B07"/>
    <w:rsid w:val="001B0359"/>
    <w:rsid w:val="001B2C6E"/>
    <w:rsid w:val="001B57B9"/>
    <w:rsid w:val="001B6608"/>
    <w:rsid w:val="001B68AB"/>
    <w:rsid w:val="001B70F9"/>
    <w:rsid w:val="001B77FB"/>
    <w:rsid w:val="001B7C2C"/>
    <w:rsid w:val="001C0089"/>
    <w:rsid w:val="001C0199"/>
    <w:rsid w:val="001C0BBC"/>
    <w:rsid w:val="001C0C0D"/>
    <w:rsid w:val="001C20F3"/>
    <w:rsid w:val="001C24C6"/>
    <w:rsid w:val="001C2814"/>
    <w:rsid w:val="001C2C38"/>
    <w:rsid w:val="001C2E1D"/>
    <w:rsid w:val="001C3853"/>
    <w:rsid w:val="001C3C01"/>
    <w:rsid w:val="001C4CE5"/>
    <w:rsid w:val="001C517D"/>
    <w:rsid w:val="001C5932"/>
    <w:rsid w:val="001C59E4"/>
    <w:rsid w:val="001C5AB0"/>
    <w:rsid w:val="001C5BBE"/>
    <w:rsid w:val="001C70BC"/>
    <w:rsid w:val="001C73A8"/>
    <w:rsid w:val="001C79D8"/>
    <w:rsid w:val="001D1424"/>
    <w:rsid w:val="001D1605"/>
    <w:rsid w:val="001D16CC"/>
    <w:rsid w:val="001D2D70"/>
    <w:rsid w:val="001D357D"/>
    <w:rsid w:val="001D39BD"/>
    <w:rsid w:val="001D5490"/>
    <w:rsid w:val="001D5EF1"/>
    <w:rsid w:val="001D70B7"/>
    <w:rsid w:val="001D7755"/>
    <w:rsid w:val="001D77D8"/>
    <w:rsid w:val="001E010C"/>
    <w:rsid w:val="001E01DD"/>
    <w:rsid w:val="001E0793"/>
    <w:rsid w:val="001E0C3C"/>
    <w:rsid w:val="001E0D0E"/>
    <w:rsid w:val="001E10D5"/>
    <w:rsid w:val="001E12CC"/>
    <w:rsid w:val="001E1918"/>
    <w:rsid w:val="001E26E5"/>
    <w:rsid w:val="001E2AE6"/>
    <w:rsid w:val="001E2DD6"/>
    <w:rsid w:val="001E33BC"/>
    <w:rsid w:val="001E4F3B"/>
    <w:rsid w:val="001E54AC"/>
    <w:rsid w:val="001E5F3A"/>
    <w:rsid w:val="001E6778"/>
    <w:rsid w:val="001F007E"/>
    <w:rsid w:val="001F06B7"/>
    <w:rsid w:val="001F31D7"/>
    <w:rsid w:val="001F38CC"/>
    <w:rsid w:val="001F3E9D"/>
    <w:rsid w:val="001F567B"/>
    <w:rsid w:val="001F5999"/>
    <w:rsid w:val="001F6577"/>
    <w:rsid w:val="001F6A66"/>
    <w:rsid w:val="001F6DF0"/>
    <w:rsid w:val="001F6FFE"/>
    <w:rsid w:val="001F7BCB"/>
    <w:rsid w:val="00200009"/>
    <w:rsid w:val="0020006A"/>
    <w:rsid w:val="00201CE2"/>
    <w:rsid w:val="00202190"/>
    <w:rsid w:val="00202215"/>
    <w:rsid w:val="002028E5"/>
    <w:rsid w:val="002029DD"/>
    <w:rsid w:val="00203E3B"/>
    <w:rsid w:val="00205261"/>
    <w:rsid w:val="00205AD3"/>
    <w:rsid w:val="00205BBE"/>
    <w:rsid w:val="002062E3"/>
    <w:rsid w:val="002064E3"/>
    <w:rsid w:val="00207148"/>
    <w:rsid w:val="00207A79"/>
    <w:rsid w:val="0021164D"/>
    <w:rsid w:val="00211A20"/>
    <w:rsid w:val="00211A77"/>
    <w:rsid w:val="00212778"/>
    <w:rsid w:val="002129B3"/>
    <w:rsid w:val="002135B1"/>
    <w:rsid w:val="002146DA"/>
    <w:rsid w:val="00214F82"/>
    <w:rsid w:val="002150CD"/>
    <w:rsid w:val="00215864"/>
    <w:rsid w:val="0021595A"/>
    <w:rsid w:val="00215D47"/>
    <w:rsid w:val="00215F68"/>
    <w:rsid w:val="00216273"/>
    <w:rsid w:val="00216FCA"/>
    <w:rsid w:val="0022009C"/>
    <w:rsid w:val="002204FC"/>
    <w:rsid w:val="00220F50"/>
    <w:rsid w:val="002214F1"/>
    <w:rsid w:val="00222CA7"/>
    <w:rsid w:val="00222CAC"/>
    <w:rsid w:val="00223C23"/>
    <w:rsid w:val="00224ADA"/>
    <w:rsid w:val="00225186"/>
    <w:rsid w:val="0022549A"/>
    <w:rsid w:val="002256B1"/>
    <w:rsid w:val="00225F1D"/>
    <w:rsid w:val="00226197"/>
    <w:rsid w:val="002268B6"/>
    <w:rsid w:val="00226B8A"/>
    <w:rsid w:val="0022715F"/>
    <w:rsid w:val="0022721A"/>
    <w:rsid w:val="00227BA6"/>
    <w:rsid w:val="00230E67"/>
    <w:rsid w:val="002329EC"/>
    <w:rsid w:val="00232A10"/>
    <w:rsid w:val="002330D4"/>
    <w:rsid w:val="0023312A"/>
    <w:rsid w:val="0023341A"/>
    <w:rsid w:val="002336DB"/>
    <w:rsid w:val="00234A86"/>
    <w:rsid w:val="00234DA5"/>
    <w:rsid w:val="00234DDB"/>
    <w:rsid w:val="002364A4"/>
    <w:rsid w:val="002366C9"/>
    <w:rsid w:val="00236919"/>
    <w:rsid w:val="00237D44"/>
    <w:rsid w:val="002401CB"/>
    <w:rsid w:val="0024122C"/>
    <w:rsid w:val="00241C26"/>
    <w:rsid w:val="00241D36"/>
    <w:rsid w:val="002422CD"/>
    <w:rsid w:val="002427E6"/>
    <w:rsid w:val="002428E5"/>
    <w:rsid w:val="002429B4"/>
    <w:rsid w:val="002435C8"/>
    <w:rsid w:val="00244EF7"/>
    <w:rsid w:val="00245A45"/>
    <w:rsid w:val="002468E1"/>
    <w:rsid w:val="00246942"/>
    <w:rsid w:val="00246EF8"/>
    <w:rsid w:val="00246FCB"/>
    <w:rsid w:val="00247811"/>
    <w:rsid w:val="00250B9F"/>
    <w:rsid w:val="002511C8"/>
    <w:rsid w:val="002525DE"/>
    <w:rsid w:val="002526DD"/>
    <w:rsid w:val="002531AB"/>
    <w:rsid w:val="00253206"/>
    <w:rsid w:val="00253375"/>
    <w:rsid w:val="0025349C"/>
    <w:rsid w:val="00254B2B"/>
    <w:rsid w:val="002556E4"/>
    <w:rsid w:val="00256258"/>
    <w:rsid w:val="00256686"/>
    <w:rsid w:val="00256EF6"/>
    <w:rsid w:val="002602CD"/>
    <w:rsid w:val="0026130A"/>
    <w:rsid w:val="002618D5"/>
    <w:rsid w:val="002620B0"/>
    <w:rsid w:val="002621DB"/>
    <w:rsid w:val="002623ED"/>
    <w:rsid w:val="00262A50"/>
    <w:rsid w:val="00264774"/>
    <w:rsid w:val="0026485F"/>
    <w:rsid w:val="00264E23"/>
    <w:rsid w:val="0026575E"/>
    <w:rsid w:val="002663DD"/>
    <w:rsid w:val="00266A75"/>
    <w:rsid w:val="00266D2D"/>
    <w:rsid w:val="00267161"/>
    <w:rsid w:val="00267D0B"/>
    <w:rsid w:val="00270316"/>
    <w:rsid w:val="00270F97"/>
    <w:rsid w:val="0027120C"/>
    <w:rsid w:val="00271A99"/>
    <w:rsid w:val="00271DE9"/>
    <w:rsid w:val="002721B3"/>
    <w:rsid w:val="00272B4D"/>
    <w:rsid w:val="00273460"/>
    <w:rsid w:val="00273EA6"/>
    <w:rsid w:val="00274441"/>
    <w:rsid w:val="0027482B"/>
    <w:rsid w:val="00274893"/>
    <w:rsid w:val="00274985"/>
    <w:rsid w:val="002749BB"/>
    <w:rsid w:val="00275199"/>
    <w:rsid w:val="00275B86"/>
    <w:rsid w:val="0027638B"/>
    <w:rsid w:val="0027697E"/>
    <w:rsid w:val="00276D6D"/>
    <w:rsid w:val="00277165"/>
    <w:rsid w:val="002772FC"/>
    <w:rsid w:val="0028000C"/>
    <w:rsid w:val="002805EA"/>
    <w:rsid w:val="00280DBA"/>
    <w:rsid w:val="00281966"/>
    <w:rsid w:val="00281BE6"/>
    <w:rsid w:val="00281EFF"/>
    <w:rsid w:val="002825C6"/>
    <w:rsid w:val="0028273A"/>
    <w:rsid w:val="00282DD4"/>
    <w:rsid w:val="0028394B"/>
    <w:rsid w:val="00283B6B"/>
    <w:rsid w:val="002840CB"/>
    <w:rsid w:val="00284385"/>
    <w:rsid w:val="00284CC0"/>
    <w:rsid w:val="00285214"/>
    <w:rsid w:val="002853A2"/>
    <w:rsid w:val="00285BD8"/>
    <w:rsid w:val="002862F8"/>
    <w:rsid w:val="0028746A"/>
    <w:rsid w:val="002877CE"/>
    <w:rsid w:val="00287905"/>
    <w:rsid w:val="00287C6B"/>
    <w:rsid w:val="00290150"/>
    <w:rsid w:val="002903AC"/>
    <w:rsid w:val="0029042A"/>
    <w:rsid w:val="00290A20"/>
    <w:rsid w:val="002910EE"/>
    <w:rsid w:val="002918FB"/>
    <w:rsid w:val="00292BF8"/>
    <w:rsid w:val="00293E1E"/>
    <w:rsid w:val="0029420B"/>
    <w:rsid w:val="002948DF"/>
    <w:rsid w:val="002952F6"/>
    <w:rsid w:val="002960B5"/>
    <w:rsid w:val="0029647B"/>
    <w:rsid w:val="002964DF"/>
    <w:rsid w:val="002967D1"/>
    <w:rsid w:val="002968BE"/>
    <w:rsid w:val="00296E02"/>
    <w:rsid w:val="0029701C"/>
    <w:rsid w:val="002A01AB"/>
    <w:rsid w:val="002A2893"/>
    <w:rsid w:val="002A2B17"/>
    <w:rsid w:val="002A3203"/>
    <w:rsid w:val="002A4115"/>
    <w:rsid w:val="002A4852"/>
    <w:rsid w:val="002A492C"/>
    <w:rsid w:val="002A5238"/>
    <w:rsid w:val="002A5834"/>
    <w:rsid w:val="002A5F3A"/>
    <w:rsid w:val="002A7270"/>
    <w:rsid w:val="002A72AD"/>
    <w:rsid w:val="002B064D"/>
    <w:rsid w:val="002B2E69"/>
    <w:rsid w:val="002B3E3E"/>
    <w:rsid w:val="002B41BF"/>
    <w:rsid w:val="002B4498"/>
    <w:rsid w:val="002B44FE"/>
    <w:rsid w:val="002B46D7"/>
    <w:rsid w:val="002B4A91"/>
    <w:rsid w:val="002B4F77"/>
    <w:rsid w:val="002B53FA"/>
    <w:rsid w:val="002B5728"/>
    <w:rsid w:val="002B5B39"/>
    <w:rsid w:val="002B5E71"/>
    <w:rsid w:val="002B6264"/>
    <w:rsid w:val="002B6D7E"/>
    <w:rsid w:val="002B6FC6"/>
    <w:rsid w:val="002B737C"/>
    <w:rsid w:val="002B75C9"/>
    <w:rsid w:val="002B7B0F"/>
    <w:rsid w:val="002C0281"/>
    <w:rsid w:val="002C0812"/>
    <w:rsid w:val="002C1379"/>
    <w:rsid w:val="002C1982"/>
    <w:rsid w:val="002C1987"/>
    <w:rsid w:val="002C1F22"/>
    <w:rsid w:val="002C2F78"/>
    <w:rsid w:val="002C3106"/>
    <w:rsid w:val="002C3890"/>
    <w:rsid w:val="002C41C9"/>
    <w:rsid w:val="002C6A8C"/>
    <w:rsid w:val="002C6C8C"/>
    <w:rsid w:val="002C74EB"/>
    <w:rsid w:val="002C7677"/>
    <w:rsid w:val="002C7A34"/>
    <w:rsid w:val="002C7B8A"/>
    <w:rsid w:val="002D1105"/>
    <w:rsid w:val="002D19B8"/>
    <w:rsid w:val="002D1BAE"/>
    <w:rsid w:val="002D2DE3"/>
    <w:rsid w:val="002D32D7"/>
    <w:rsid w:val="002D41F6"/>
    <w:rsid w:val="002D4662"/>
    <w:rsid w:val="002D472D"/>
    <w:rsid w:val="002D4930"/>
    <w:rsid w:val="002D4FF1"/>
    <w:rsid w:val="002D5A81"/>
    <w:rsid w:val="002D5B5E"/>
    <w:rsid w:val="002D5CAC"/>
    <w:rsid w:val="002D6659"/>
    <w:rsid w:val="002D6921"/>
    <w:rsid w:val="002D6A5E"/>
    <w:rsid w:val="002D7D64"/>
    <w:rsid w:val="002D7F4A"/>
    <w:rsid w:val="002E0ECA"/>
    <w:rsid w:val="002E0F6F"/>
    <w:rsid w:val="002E1C7D"/>
    <w:rsid w:val="002E1C9F"/>
    <w:rsid w:val="002E2319"/>
    <w:rsid w:val="002E2D03"/>
    <w:rsid w:val="002E2FC2"/>
    <w:rsid w:val="002E44AD"/>
    <w:rsid w:val="002E44DF"/>
    <w:rsid w:val="002E4D0A"/>
    <w:rsid w:val="002E5F3A"/>
    <w:rsid w:val="002E6283"/>
    <w:rsid w:val="002E6421"/>
    <w:rsid w:val="002E666C"/>
    <w:rsid w:val="002E68CC"/>
    <w:rsid w:val="002E6BD8"/>
    <w:rsid w:val="002E78FF"/>
    <w:rsid w:val="002E7980"/>
    <w:rsid w:val="002E7E5A"/>
    <w:rsid w:val="002F04DD"/>
    <w:rsid w:val="002F0EF3"/>
    <w:rsid w:val="002F128B"/>
    <w:rsid w:val="002F228E"/>
    <w:rsid w:val="002F2C4D"/>
    <w:rsid w:val="002F3654"/>
    <w:rsid w:val="002F385F"/>
    <w:rsid w:val="002F4051"/>
    <w:rsid w:val="002F4B0C"/>
    <w:rsid w:val="002F5180"/>
    <w:rsid w:val="002F68C6"/>
    <w:rsid w:val="002F720B"/>
    <w:rsid w:val="00300BE9"/>
    <w:rsid w:val="003012E4"/>
    <w:rsid w:val="00301868"/>
    <w:rsid w:val="00301C64"/>
    <w:rsid w:val="00304AD5"/>
    <w:rsid w:val="00305CC5"/>
    <w:rsid w:val="003060AA"/>
    <w:rsid w:val="00306543"/>
    <w:rsid w:val="003068EE"/>
    <w:rsid w:val="00307BF5"/>
    <w:rsid w:val="003102AA"/>
    <w:rsid w:val="003103C6"/>
    <w:rsid w:val="003104AD"/>
    <w:rsid w:val="00310A72"/>
    <w:rsid w:val="00310D3F"/>
    <w:rsid w:val="003116E1"/>
    <w:rsid w:val="003120B8"/>
    <w:rsid w:val="00313AA7"/>
    <w:rsid w:val="00313F81"/>
    <w:rsid w:val="00314191"/>
    <w:rsid w:val="003141AB"/>
    <w:rsid w:val="003149C6"/>
    <w:rsid w:val="00314D93"/>
    <w:rsid w:val="00315B62"/>
    <w:rsid w:val="00315C93"/>
    <w:rsid w:val="00316068"/>
    <w:rsid w:val="003160EE"/>
    <w:rsid w:val="00316C38"/>
    <w:rsid w:val="00317525"/>
    <w:rsid w:val="00317DB3"/>
    <w:rsid w:val="00320204"/>
    <w:rsid w:val="0032063B"/>
    <w:rsid w:val="0032083B"/>
    <w:rsid w:val="003209FD"/>
    <w:rsid w:val="0032191D"/>
    <w:rsid w:val="00322456"/>
    <w:rsid w:val="0032272B"/>
    <w:rsid w:val="0032340E"/>
    <w:rsid w:val="00323BBF"/>
    <w:rsid w:val="00323E45"/>
    <w:rsid w:val="003243AE"/>
    <w:rsid w:val="0032481E"/>
    <w:rsid w:val="003254D0"/>
    <w:rsid w:val="003259B7"/>
    <w:rsid w:val="003275DE"/>
    <w:rsid w:val="00327DA1"/>
    <w:rsid w:val="003301C0"/>
    <w:rsid w:val="0033048A"/>
    <w:rsid w:val="003311D7"/>
    <w:rsid w:val="00331208"/>
    <w:rsid w:val="00331C01"/>
    <w:rsid w:val="00331FCF"/>
    <w:rsid w:val="003327F1"/>
    <w:rsid w:val="00332DEF"/>
    <w:rsid w:val="00333399"/>
    <w:rsid w:val="00334009"/>
    <w:rsid w:val="003351D3"/>
    <w:rsid w:val="00336113"/>
    <w:rsid w:val="00336F04"/>
    <w:rsid w:val="00337249"/>
    <w:rsid w:val="003401FF"/>
    <w:rsid w:val="0034097F"/>
    <w:rsid w:val="00340E16"/>
    <w:rsid w:val="00340FE6"/>
    <w:rsid w:val="003419EF"/>
    <w:rsid w:val="00342630"/>
    <w:rsid w:val="003427F8"/>
    <w:rsid w:val="00342BBE"/>
    <w:rsid w:val="00342E22"/>
    <w:rsid w:val="00342EDA"/>
    <w:rsid w:val="003431D9"/>
    <w:rsid w:val="00344129"/>
    <w:rsid w:val="00345241"/>
    <w:rsid w:val="003453EB"/>
    <w:rsid w:val="003463FD"/>
    <w:rsid w:val="00346A57"/>
    <w:rsid w:val="00346B5C"/>
    <w:rsid w:val="00346E85"/>
    <w:rsid w:val="00350B64"/>
    <w:rsid w:val="00350FB7"/>
    <w:rsid w:val="00352160"/>
    <w:rsid w:val="0035271A"/>
    <w:rsid w:val="0035384B"/>
    <w:rsid w:val="00353C1C"/>
    <w:rsid w:val="00353FFD"/>
    <w:rsid w:val="00354199"/>
    <w:rsid w:val="00354394"/>
    <w:rsid w:val="0035545F"/>
    <w:rsid w:val="003561D2"/>
    <w:rsid w:val="0035652B"/>
    <w:rsid w:val="003568A6"/>
    <w:rsid w:val="003568D4"/>
    <w:rsid w:val="00356D07"/>
    <w:rsid w:val="003614DB"/>
    <w:rsid w:val="0036183A"/>
    <w:rsid w:val="003623DD"/>
    <w:rsid w:val="00362469"/>
    <w:rsid w:val="003624BF"/>
    <w:rsid w:val="00363765"/>
    <w:rsid w:val="00363AE5"/>
    <w:rsid w:val="00364324"/>
    <w:rsid w:val="00364983"/>
    <w:rsid w:val="00364DD2"/>
    <w:rsid w:val="00364E01"/>
    <w:rsid w:val="00365CE1"/>
    <w:rsid w:val="00365D19"/>
    <w:rsid w:val="003666C7"/>
    <w:rsid w:val="00367264"/>
    <w:rsid w:val="0037131B"/>
    <w:rsid w:val="0037188A"/>
    <w:rsid w:val="00372370"/>
    <w:rsid w:val="0037286F"/>
    <w:rsid w:val="00372FC4"/>
    <w:rsid w:val="0037363E"/>
    <w:rsid w:val="00373D9E"/>
    <w:rsid w:val="0037450E"/>
    <w:rsid w:val="003751CB"/>
    <w:rsid w:val="003757E9"/>
    <w:rsid w:val="003768AB"/>
    <w:rsid w:val="00376CD0"/>
    <w:rsid w:val="00376E5B"/>
    <w:rsid w:val="003805D0"/>
    <w:rsid w:val="003806A5"/>
    <w:rsid w:val="00380DF4"/>
    <w:rsid w:val="003817CD"/>
    <w:rsid w:val="00381DF4"/>
    <w:rsid w:val="00381EAE"/>
    <w:rsid w:val="00382699"/>
    <w:rsid w:val="0038274D"/>
    <w:rsid w:val="003828B2"/>
    <w:rsid w:val="00382AB9"/>
    <w:rsid w:val="00382C6E"/>
    <w:rsid w:val="00382C7A"/>
    <w:rsid w:val="00383206"/>
    <w:rsid w:val="003843D4"/>
    <w:rsid w:val="00384BD0"/>
    <w:rsid w:val="00385032"/>
    <w:rsid w:val="00386330"/>
    <w:rsid w:val="00386D11"/>
    <w:rsid w:val="00386E60"/>
    <w:rsid w:val="00390591"/>
    <w:rsid w:val="00390DAF"/>
    <w:rsid w:val="003911CD"/>
    <w:rsid w:val="0039127E"/>
    <w:rsid w:val="00391BAD"/>
    <w:rsid w:val="00391F16"/>
    <w:rsid w:val="003922C4"/>
    <w:rsid w:val="00392943"/>
    <w:rsid w:val="00393555"/>
    <w:rsid w:val="003940FF"/>
    <w:rsid w:val="003943EC"/>
    <w:rsid w:val="00394723"/>
    <w:rsid w:val="00394E2B"/>
    <w:rsid w:val="00395134"/>
    <w:rsid w:val="00395CB8"/>
    <w:rsid w:val="003970E2"/>
    <w:rsid w:val="00397225"/>
    <w:rsid w:val="00397494"/>
    <w:rsid w:val="00397F03"/>
    <w:rsid w:val="003A01B3"/>
    <w:rsid w:val="003A05DC"/>
    <w:rsid w:val="003A123B"/>
    <w:rsid w:val="003A1849"/>
    <w:rsid w:val="003A1D42"/>
    <w:rsid w:val="003A32EC"/>
    <w:rsid w:val="003A3658"/>
    <w:rsid w:val="003A4059"/>
    <w:rsid w:val="003A4AD6"/>
    <w:rsid w:val="003A4B34"/>
    <w:rsid w:val="003A4C02"/>
    <w:rsid w:val="003A4D0E"/>
    <w:rsid w:val="003A55D4"/>
    <w:rsid w:val="003A61C0"/>
    <w:rsid w:val="003A63F5"/>
    <w:rsid w:val="003A6697"/>
    <w:rsid w:val="003A709C"/>
    <w:rsid w:val="003B001C"/>
    <w:rsid w:val="003B02B4"/>
    <w:rsid w:val="003B071F"/>
    <w:rsid w:val="003B11C7"/>
    <w:rsid w:val="003B2A3E"/>
    <w:rsid w:val="003B3408"/>
    <w:rsid w:val="003B36C0"/>
    <w:rsid w:val="003B3E2E"/>
    <w:rsid w:val="003B3FF4"/>
    <w:rsid w:val="003B4C6D"/>
    <w:rsid w:val="003B6189"/>
    <w:rsid w:val="003B64D3"/>
    <w:rsid w:val="003B6763"/>
    <w:rsid w:val="003B68D5"/>
    <w:rsid w:val="003B71CD"/>
    <w:rsid w:val="003B749A"/>
    <w:rsid w:val="003B7C75"/>
    <w:rsid w:val="003C0726"/>
    <w:rsid w:val="003C0B18"/>
    <w:rsid w:val="003C1178"/>
    <w:rsid w:val="003C2201"/>
    <w:rsid w:val="003C2581"/>
    <w:rsid w:val="003C27BE"/>
    <w:rsid w:val="003C28C6"/>
    <w:rsid w:val="003C33F4"/>
    <w:rsid w:val="003C36D0"/>
    <w:rsid w:val="003C38D1"/>
    <w:rsid w:val="003C3CEC"/>
    <w:rsid w:val="003C423F"/>
    <w:rsid w:val="003C43F1"/>
    <w:rsid w:val="003C53EB"/>
    <w:rsid w:val="003C5716"/>
    <w:rsid w:val="003C5770"/>
    <w:rsid w:val="003C5C9B"/>
    <w:rsid w:val="003C6129"/>
    <w:rsid w:val="003C6938"/>
    <w:rsid w:val="003C750A"/>
    <w:rsid w:val="003D0B27"/>
    <w:rsid w:val="003D115A"/>
    <w:rsid w:val="003D1750"/>
    <w:rsid w:val="003D2026"/>
    <w:rsid w:val="003D20AF"/>
    <w:rsid w:val="003D21B3"/>
    <w:rsid w:val="003D2542"/>
    <w:rsid w:val="003D3190"/>
    <w:rsid w:val="003D3D2C"/>
    <w:rsid w:val="003D3F7F"/>
    <w:rsid w:val="003D543B"/>
    <w:rsid w:val="003D54F9"/>
    <w:rsid w:val="003D5549"/>
    <w:rsid w:val="003D5BAD"/>
    <w:rsid w:val="003D5FDD"/>
    <w:rsid w:val="003D64E5"/>
    <w:rsid w:val="003D71CA"/>
    <w:rsid w:val="003D732A"/>
    <w:rsid w:val="003D7D96"/>
    <w:rsid w:val="003D7E29"/>
    <w:rsid w:val="003E0166"/>
    <w:rsid w:val="003E028D"/>
    <w:rsid w:val="003E02FB"/>
    <w:rsid w:val="003E0950"/>
    <w:rsid w:val="003E1509"/>
    <w:rsid w:val="003E2034"/>
    <w:rsid w:val="003E2533"/>
    <w:rsid w:val="003E2691"/>
    <w:rsid w:val="003E37EB"/>
    <w:rsid w:val="003E3AE9"/>
    <w:rsid w:val="003E414D"/>
    <w:rsid w:val="003E48C7"/>
    <w:rsid w:val="003E5AD7"/>
    <w:rsid w:val="003E5B86"/>
    <w:rsid w:val="003E5BC2"/>
    <w:rsid w:val="003E6858"/>
    <w:rsid w:val="003E6965"/>
    <w:rsid w:val="003E6A0F"/>
    <w:rsid w:val="003E6F87"/>
    <w:rsid w:val="003E70CD"/>
    <w:rsid w:val="003E71A7"/>
    <w:rsid w:val="003F04A9"/>
    <w:rsid w:val="003F0E6D"/>
    <w:rsid w:val="003F0E8A"/>
    <w:rsid w:val="003F25B1"/>
    <w:rsid w:val="003F294A"/>
    <w:rsid w:val="003F35A0"/>
    <w:rsid w:val="003F3B19"/>
    <w:rsid w:val="003F4235"/>
    <w:rsid w:val="003F440E"/>
    <w:rsid w:val="003F4CF2"/>
    <w:rsid w:val="003F5CB6"/>
    <w:rsid w:val="003F64DD"/>
    <w:rsid w:val="003F6EAA"/>
    <w:rsid w:val="003F7552"/>
    <w:rsid w:val="004006E7"/>
    <w:rsid w:val="00400C2B"/>
    <w:rsid w:val="004013F2"/>
    <w:rsid w:val="004023D2"/>
    <w:rsid w:val="004028EC"/>
    <w:rsid w:val="00402BAC"/>
    <w:rsid w:val="00403408"/>
    <w:rsid w:val="00403686"/>
    <w:rsid w:val="004040CA"/>
    <w:rsid w:val="004045BE"/>
    <w:rsid w:val="004051F1"/>
    <w:rsid w:val="00405437"/>
    <w:rsid w:val="004054C2"/>
    <w:rsid w:val="0040553B"/>
    <w:rsid w:val="00405FFA"/>
    <w:rsid w:val="004063E2"/>
    <w:rsid w:val="004067E7"/>
    <w:rsid w:val="00407294"/>
    <w:rsid w:val="00410949"/>
    <w:rsid w:val="00410C36"/>
    <w:rsid w:val="00410C95"/>
    <w:rsid w:val="0041182E"/>
    <w:rsid w:val="00411C07"/>
    <w:rsid w:val="004128D9"/>
    <w:rsid w:val="00413BC1"/>
    <w:rsid w:val="004144A3"/>
    <w:rsid w:val="004146DA"/>
    <w:rsid w:val="004150AD"/>
    <w:rsid w:val="004163AC"/>
    <w:rsid w:val="004175B9"/>
    <w:rsid w:val="004179D8"/>
    <w:rsid w:val="004202AE"/>
    <w:rsid w:val="0042086A"/>
    <w:rsid w:val="004210DE"/>
    <w:rsid w:val="0042178C"/>
    <w:rsid w:val="00421ADA"/>
    <w:rsid w:val="004221D8"/>
    <w:rsid w:val="0042281F"/>
    <w:rsid w:val="0042301A"/>
    <w:rsid w:val="00423F7A"/>
    <w:rsid w:val="0042412B"/>
    <w:rsid w:val="00424A23"/>
    <w:rsid w:val="004250A7"/>
    <w:rsid w:val="00425461"/>
    <w:rsid w:val="0042551D"/>
    <w:rsid w:val="0042573F"/>
    <w:rsid w:val="00427A1D"/>
    <w:rsid w:val="00430268"/>
    <w:rsid w:val="0043067D"/>
    <w:rsid w:val="00431175"/>
    <w:rsid w:val="00431632"/>
    <w:rsid w:val="00431F15"/>
    <w:rsid w:val="00431FCD"/>
    <w:rsid w:val="0043200A"/>
    <w:rsid w:val="004321FD"/>
    <w:rsid w:val="0043276D"/>
    <w:rsid w:val="0043355F"/>
    <w:rsid w:val="00434588"/>
    <w:rsid w:val="00435B96"/>
    <w:rsid w:val="00435E4C"/>
    <w:rsid w:val="004360E9"/>
    <w:rsid w:val="00436623"/>
    <w:rsid w:val="00436771"/>
    <w:rsid w:val="00436ACF"/>
    <w:rsid w:val="00436EAB"/>
    <w:rsid w:val="00437801"/>
    <w:rsid w:val="00437FE7"/>
    <w:rsid w:val="004405C0"/>
    <w:rsid w:val="00440DC6"/>
    <w:rsid w:val="00440F69"/>
    <w:rsid w:val="00441069"/>
    <w:rsid w:val="00441B38"/>
    <w:rsid w:val="00441C20"/>
    <w:rsid w:val="00441D96"/>
    <w:rsid w:val="004425BA"/>
    <w:rsid w:val="004426E8"/>
    <w:rsid w:val="00442874"/>
    <w:rsid w:val="004432FC"/>
    <w:rsid w:val="00443EFA"/>
    <w:rsid w:val="0044448F"/>
    <w:rsid w:val="00445517"/>
    <w:rsid w:val="004458A4"/>
    <w:rsid w:val="00445FD1"/>
    <w:rsid w:val="00446AFC"/>
    <w:rsid w:val="00446B7F"/>
    <w:rsid w:val="00446D7C"/>
    <w:rsid w:val="004477A7"/>
    <w:rsid w:val="004477BD"/>
    <w:rsid w:val="0045031F"/>
    <w:rsid w:val="00450884"/>
    <w:rsid w:val="00451618"/>
    <w:rsid w:val="00453230"/>
    <w:rsid w:val="00455190"/>
    <w:rsid w:val="00455F10"/>
    <w:rsid w:val="00456496"/>
    <w:rsid w:val="0045677B"/>
    <w:rsid w:val="00456C26"/>
    <w:rsid w:val="004601ED"/>
    <w:rsid w:val="00460745"/>
    <w:rsid w:val="004611D0"/>
    <w:rsid w:val="00461635"/>
    <w:rsid w:val="00461D95"/>
    <w:rsid w:val="00461DC4"/>
    <w:rsid w:val="00463625"/>
    <w:rsid w:val="00463C62"/>
    <w:rsid w:val="00464216"/>
    <w:rsid w:val="0046455C"/>
    <w:rsid w:val="00464D23"/>
    <w:rsid w:val="00464E24"/>
    <w:rsid w:val="00465078"/>
    <w:rsid w:val="00465F59"/>
    <w:rsid w:val="0046612F"/>
    <w:rsid w:val="00466742"/>
    <w:rsid w:val="00467211"/>
    <w:rsid w:val="00467584"/>
    <w:rsid w:val="00467D6E"/>
    <w:rsid w:val="0047109F"/>
    <w:rsid w:val="0047118E"/>
    <w:rsid w:val="004713DA"/>
    <w:rsid w:val="00471804"/>
    <w:rsid w:val="00471CB3"/>
    <w:rsid w:val="00471F7B"/>
    <w:rsid w:val="00472226"/>
    <w:rsid w:val="00472815"/>
    <w:rsid w:val="00472AA0"/>
    <w:rsid w:val="00472D48"/>
    <w:rsid w:val="0047387F"/>
    <w:rsid w:val="00473DD2"/>
    <w:rsid w:val="0047452E"/>
    <w:rsid w:val="00474743"/>
    <w:rsid w:val="00474AC5"/>
    <w:rsid w:val="00474ED4"/>
    <w:rsid w:val="0047514C"/>
    <w:rsid w:val="0047527E"/>
    <w:rsid w:val="004753EF"/>
    <w:rsid w:val="00477CE4"/>
    <w:rsid w:val="004806FB"/>
    <w:rsid w:val="00480970"/>
    <w:rsid w:val="004815B9"/>
    <w:rsid w:val="004826AE"/>
    <w:rsid w:val="004832F0"/>
    <w:rsid w:val="0048357E"/>
    <w:rsid w:val="00483977"/>
    <w:rsid w:val="00483A69"/>
    <w:rsid w:val="00483B8A"/>
    <w:rsid w:val="004841DC"/>
    <w:rsid w:val="004846A4"/>
    <w:rsid w:val="00484760"/>
    <w:rsid w:val="00484D45"/>
    <w:rsid w:val="004860DB"/>
    <w:rsid w:val="0048637A"/>
    <w:rsid w:val="00487C7B"/>
    <w:rsid w:val="00490265"/>
    <w:rsid w:val="0049044A"/>
    <w:rsid w:val="004905F1"/>
    <w:rsid w:val="00490BC4"/>
    <w:rsid w:val="004912BF"/>
    <w:rsid w:val="00491497"/>
    <w:rsid w:val="00491649"/>
    <w:rsid w:val="00491EF4"/>
    <w:rsid w:val="00491F2C"/>
    <w:rsid w:val="004922F1"/>
    <w:rsid w:val="00493259"/>
    <w:rsid w:val="0049531E"/>
    <w:rsid w:val="00495EEB"/>
    <w:rsid w:val="00496AA8"/>
    <w:rsid w:val="00496BD6"/>
    <w:rsid w:val="004972CE"/>
    <w:rsid w:val="004A0147"/>
    <w:rsid w:val="004A026C"/>
    <w:rsid w:val="004A081B"/>
    <w:rsid w:val="004A08D7"/>
    <w:rsid w:val="004A08FA"/>
    <w:rsid w:val="004A1A99"/>
    <w:rsid w:val="004A1D4F"/>
    <w:rsid w:val="004A225B"/>
    <w:rsid w:val="004A2865"/>
    <w:rsid w:val="004A2B15"/>
    <w:rsid w:val="004A2C2E"/>
    <w:rsid w:val="004A3096"/>
    <w:rsid w:val="004A36E2"/>
    <w:rsid w:val="004A4840"/>
    <w:rsid w:val="004A49E2"/>
    <w:rsid w:val="004A5C13"/>
    <w:rsid w:val="004A6035"/>
    <w:rsid w:val="004A7012"/>
    <w:rsid w:val="004A742D"/>
    <w:rsid w:val="004A7CBB"/>
    <w:rsid w:val="004B0678"/>
    <w:rsid w:val="004B10FE"/>
    <w:rsid w:val="004B12F0"/>
    <w:rsid w:val="004B1494"/>
    <w:rsid w:val="004B1881"/>
    <w:rsid w:val="004B2ADE"/>
    <w:rsid w:val="004B2F47"/>
    <w:rsid w:val="004B3491"/>
    <w:rsid w:val="004B407E"/>
    <w:rsid w:val="004B4468"/>
    <w:rsid w:val="004B4910"/>
    <w:rsid w:val="004B4A59"/>
    <w:rsid w:val="004B4A91"/>
    <w:rsid w:val="004B4ADA"/>
    <w:rsid w:val="004B4FD6"/>
    <w:rsid w:val="004B5798"/>
    <w:rsid w:val="004B5B20"/>
    <w:rsid w:val="004B6125"/>
    <w:rsid w:val="004B65D1"/>
    <w:rsid w:val="004B7DD5"/>
    <w:rsid w:val="004C02F6"/>
    <w:rsid w:val="004C0950"/>
    <w:rsid w:val="004C1193"/>
    <w:rsid w:val="004C1817"/>
    <w:rsid w:val="004C2A49"/>
    <w:rsid w:val="004C2AC1"/>
    <w:rsid w:val="004C3BDC"/>
    <w:rsid w:val="004C3FCB"/>
    <w:rsid w:val="004C4AFD"/>
    <w:rsid w:val="004C5B8D"/>
    <w:rsid w:val="004C6030"/>
    <w:rsid w:val="004C666B"/>
    <w:rsid w:val="004C6742"/>
    <w:rsid w:val="004C7B6B"/>
    <w:rsid w:val="004C7E5F"/>
    <w:rsid w:val="004D0071"/>
    <w:rsid w:val="004D0A5B"/>
    <w:rsid w:val="004D0DDB"/>
    <w:rsid w:val="004D11D4"/>
    <w:rsid w:val="004D1215"/>
    <w:rsid w:val="004D1673"/>
    <w:rsid w:val="004D1A88"/>
    <w:rsid w:val="004D2287"/>
    <w:rsid w:val="004D22D5"/>
    <w:rsid w:val="004D295B"/>
    <w:rsid w:val="004D2BF8"/>
    <w:rsid w:val="004D63F3"/>
    <w:rsid w:val="004D6514"/>
    <w:rsid w:val="004D6FA9"/>
    <w:rsid w:val="004D7B52"/>
    <w:rsid w:val="004D7BE7"/>
    <w:rsid w:val="004E0389"/>
    <w:rsid w:val="004E057B"/>
    <w:rsid w:val="004E1636"/>
    <w:rsid w:val="004E18BE"/>
    <w:rsid w:val="004E1A81"/>
    <w:rsid w:val="004E1EB0"/>
    <w:rsid w:val="004E215E"/>
    <w:rsid w:val="004E25E2"/>
    <w:rsid w:val="004E3406"/>
    <w:rsid w:val="004E3501"/>
    <w:rsid w:val="004E38A9"/>
    <w:rsid w:val="004E3DD6"/>
    <w:rsid w:val="004E4195"/>
    <w:rsid w:val="004E4921"/>
    <w:rsid w:val="004E53A5"/>
    <w:rsid w:val="004E5B50"/>
    <w:rsid w:val="004E6D8B"/>
    <w:rsid w:val="004E756E"/>
    <w:rsid w:val="004E76C4"/>
    <w:rsid w:val="004F040C"/>
    <w:rsid w:val="004F0517"/>
    <w:rsid w:val="004F075B"/>
    <w:rsid w:val="004F0F47"/>
    <w:rsid w:val="004F1A10"/>
    <w:rsid w:val="004F1FE0"/>
    <w:rsid w:val="004F1FE3"/>
    <w:rsid w:val="004F2965"/>
    <w:rsid w:val="004F2E2C"/>
    <w:rsid w:val="004F30AD"/>
    <w:rsid w:val="004F3111"/>
    <w:rsid w:val="004F3245"/>
    <w:rsid w:val="004F37D8"/>
    <w:rsid w:val="004F447F"/>
    <w:rsid w:val="004F4C88"/>
    <w:rsid w:val="004F52A9"/>
    <w:rsid w:val="004F5DC0"/>
    <w:rsid w:val="004F684A"/>
    <w:rsid w:val="004F7367"/>
    <w:rsid w:val="004F799F"/>
    <w:rsid w:val="005011A7"/>
    <w:rsid w:val="00501421"/>
    <w:rsid w:val="005025B1"/>
    <w:rsid w:val="0050260F"/>
    <w:rsid w:val="00502BE1"/>
    <w:rsid w:val="00502C1E"/>
    <w:rsid w:val="005030E3"/>
    <w:rsid w:val="005030E5"/>
    <w:rsid w:val="005036A2"/>
    <w:rsid w:val="00504769"/>
    <w:rsid w:val="00504F4D"/>
    <w:rsid w:val="00504F56"/>
    <w:rsid w:val="0050772D"/>
    <w:rsid w:val="0051091E"/>
    <w:rsid w:val="00510A6C"/>
    <w:rsid w:val="00510BB1"/>
    <w:rsid w:val="00510D73"/>
    <w:rsid w:val="00511867"/>
    <w:rsid w:val="00511EAC"/>
    <w:rsid w:val="005120AC"/>
    <w:rsid w:val="005120F1"/>
    <w:rsid w:val="005122CF"/>
    <w:rsid w:val="005125B3"/>
    <w:rsid w:val="005125C3"/>
    <w:rsid w:val="005142BA"/>
    <w:rsid w:val="00515323"/>
    <w:rsid w:val="00516327"/>
    <w:rsid w:val="00517303"/>
    <w:rsid w:val="00517719"/>
    <w:rsid w:val="00517755"/>
    <w:rsid w:val="005178CE"/>
    <w:rsid w:val="00520221"/>
    <w:rsid w:val="005209E9"/>
    <w:rsid w:val="0052176A"/>
    <w:rsid w:val="0052212C"/>
    <w:rsid w:val="00523881"/>
    <w:rsid w:val="00524297"/>
    <w:rsid w:val="0052485E"/>
    <w:rsid w:val="00524F47"/>
    <w:rsid w:val="0052554B"/>
    <w:rsid w:val="0052587B"/>
    <w:rsid w:val="005260B0"/>
    <w:rsid w:val="0052754A"/>
    <w:rsid w:val="00530B67"/>
    <w:rsid w:val="00530F61"/>
    <w:rsid w:val="00532522"/>
    <w:rsid w:val="00532CD6"/>
    <w:rsid w:val="005332A3"/>
    <w:rsid w:val="0053484C"/>
    <w:rsid w:val="00534C16"/>
    <w:rsid w:val="005350AF"/>
    <w:rsid w:val="005352D3"/>
    <w:rsid w:val="00535D75"/>
    <w:rsid w:val="00535F2C"/>
    <w:rsid w:val="0053691D"/>
    <w:rsid w:val="005379C0"/>
    <w:rsid w:val="00540D1E"/>
    <w:rsid w:val="00541343"/>
    <w:rsid w:val="00541C7E"/>
    <w:rsid w:val="00542140"/>
    <w:rsid w:val="00542A0F"/>
    <w:rsid w:val="005439C3"/>
    <w:rsid w:val="00543FE5"/>
    <w:rsid w:val="005444CA"/>
    <w:rsid w:val="005444E7"/>
    <w:rsid w:val="00545164"/>
    <w:rsid w:val="0054533A"/>
    <w:rsid w:val="00545A98"/>
    <w:rsid w:val="00545F37"/>
    <w:rsid w:val="0054717C"/>
    <w:rsid w:val="005501AC"/>
    <w:rsid w:val="00550749"/>
    <w:rsid w:val="00550939"/>
    <w:rsid w:val="00550A93"/>
    <w:rsid w:val="005510E8"/>
    <w:rsid w:val="005531C8"/>
    <w:rsid w:val="00553973"/>
    <w:rsid w:val="00554C44"/>
    <w:rsid w:val="00554D40"/>
    <w:rsid w:val="005556F8"/>
    <w:rsid w:val="00555859"/>
    <w:rsid w:val="00555DA6"/>
    <w:rsid w:val="0055662C"/>
    <w:rsid w:val="00556E38"/>
    <w:rsid w:val="005601F7"/>
    <w:rsid w:val="00562514"/>
    <w:rsid w:val="00562C92"/>
    <w:rsid w:val="00563142"/>
    <w:rsid w:val="00565013"/>
    <w:rsid w:val="005658E2"/>
    <w:rsid w:val="00566B39"/>
    <w:rsid w:val="00566D5D"/>
    <w:rsid w:val="00567373"/>
    <w:rsid w:val="00570E35"/>
    <w:rsid w:val="0057175A"/>
    <w:rsid w:val="00572F9E"/>
    <w:rsid w:val="005733C7"/>
    <w:rsid w:val="005742E1"/>
    <w:rsid w:val="00574D6D"/>
    <w:rsid w:val="005754D1"/>
    <w:rsid w:val="005758DE"/>
    <w:rsid w:val="00575AAC"/>
    <w:rsid w:val="00575CC5"/>
    <w:rsid w:val="00575E72"/>
    <w:rsid w:val="005767F4"/>
    <w:rsid w:val="00576E13"/>
    <w:rsid w:val="00576FF4"/>
    <w:rsid w:val="005772F2"/>
    <w:rsid w:val="00577365"/>
    <w:rsid w:val="005775EB"/>
    <w:rsid w:val="00577AE7"/>
    <w:rsid w:val="00580323"/>
    <w:rsid w:val="00580D27"/>
    <w:rsid w:val="00581BCF"/>
    <w:rsid w:val="005830C7"/>
    <w:rsid w:val="00583AB9"/>
    <w:rsid w:val="00583DB3"/>
    <w:rsid w:val="005844C8"/>
    <w:rsid w:val="00584FE6"/>
    <w:rsid w:val="00586772"/>
    <w:rsid w:val="00590B97"/>
    <w:rsid w:val="005913DE"/>
    <w:rsid w:val="005919A7"/>
    <w:rsid w:val="00591E6C"/>
    <w:rsid w:val="00591EC2"/>
    <w:rsid w:val="00592209"/>
    <w:rsid w:val="00592AE1"/>
    <w:rsid w:val="00592E58"/>
    <w:rsid w:val="00594439"/>
    <w:rsid w:val="00594BEB"/>
    <w:rsid w:val="00594E29"/>
    <w:rsid w:val="00595D64"/>
    <w:rsid w:val="00595F7B"/>
    <w:rsid w:val="00596BB6"/>
    <w:rsid w:val="00596C5D"/>
    <w:rsid w:val="00596EB7"/>
    <w:rsid w:val="00596F9B"/>
    <w:rsid w:val="00597310"/>
    <w:rsid w:val="005A000D"/>
    <w:rsid w:val="005A0FE5"/>
    <w:rsid w:val="005A11B5"/>
    <w:rsid w:val="005A1A85"/>
    <w:rsid w:val="005A2032"/>
    <w:rsid w:val="005A2250"/>
    <w:rsid w:val="005A34E1"/>
    <w:rsid w:val="005A4243"/>
    <w:rsid w:val="005A54F7"/>
    <w:rsid w:val="005A5C25"/>
    <w:rsid w:val="005A5F98"/>
    <w:rsid w:val="005A6FDF"/>
    <w:rsid w:val="005A72C2"/>
    <w:rsid w:val="005B027D"/>
    <w:rsid w:val="005B08EF"/>
    <w:rsid w:val="005B0BE3"/>
    <w:rsid w:val="005B0F99"/>
    <w:rsid w:val="005B146E"/>
    <w:rsid w:val="005B1C7E"/>
    <w:rsid w:val="005B2A40"/>
    <w:rsid w:val="005B2B67"/>
    <w:rsid w:val="005B43E7"/>
    <w:rsid w:val="005B727E"/>
    <w:rsid w:val="005B72F7"/>
    <w:rsid w:val="005B765E"/>
    <w:rsid w:val="005C0579"/>
    <w:rsid w:val="005C06CE"/>
    <w:rsid w:val="005C1185"/>
    <w:rsid w:val="005C1AFB"/>
    <w:rsid w:val="005C223D"/>
    <w:rsid w:val="005C3558"/>
    <w:rsid w:val="005C4B5D"/>
    <w:rsid w:val="005D042D"/>
    <w:rsid w:val="005D0697"/>
    <w:rsid w:val="005D0832"/>
    <w:rsid w:val="005D0F03"/>
    <w:rsid w:val="005D16E3"/>
    <w:rsid w:val="005D1EC7"/>
    <w:rsid w:val="005D38CC"/>
    <w:rsid w:val="005D400D"/>
    <w:rsid w:val="005D466A"/>
    <w:rsid w:val="005D4E1D"/>
    <w:rsid w:val="005D5250"/>
    <w:rsid w:val="005D5E27"/>
    <w:rsid w:val="005D61ED"/>
    <w:rsid w:val="005D7F8F"/>
    <w:rsid w:val="005E06D6"/>
    <w:rsid w:val="005E0EE9"/>
    <w:rsid w:val="005E0FF6"/>
    <w:rsid w:val="005E132B"/>
    <w:rsid w:val="005E16E5"/>
    <w:rsid w:val="005E17FD"/>
    <w:rsid w:val="005E1D46"/>
    <w:rsid w:val="005E1EB1"/>
    <w:rsid w:val="005E1F8D"/>
    <w:rsid w:val="005E26C0"/>
    <w:rsid w:val="005E26D6"/>
    <w:rsid w:val="005E284E"/>
    <w:rsid w:val="005E2952"/>
    <w:rsid w:val="005E29E8"/>
    <w:rsid w:val="005E3150"/>
    <w:rsid w:val="005E34A3"/>
    <w:rsid w:val="005E3C0E"/>
    <w:rsid w:val="005E4A96"/>
    <w:rsid w:val="005E5137"/>
    <w:rsid w:val="005E516B"/>
    <w:rsid w:val="005E61EE"/>
    <w:rsid w:val="005E6325"/>
    <w:rsid w:val="005E6ED9"/>
    <w:rsid w:val="005E710D"/>
    <w:rsid w:val="005E7177"/>
    <w:rsid w:val="005E76A8"/>
    <w:rsid w:val="005E7786"/>
    <w:rsid w:val="005E7E1E"/>
    <w:rsid w:val="005F076C"/>
    <w:rsid w:val="005F0A69"/>
    <w:rsid w:val="005F1191"/>
    <w:rsid w:val="005F1908"/>
    <w:rsid w:val="005F23EE"/>
    <w:rsid w:val="005F26EE"/>
    <w:rsid w:val="005F3997"/>
    <w:rsid w:val="005F45CD"/>
    <w:rsid w:val="005F53B6"/>
    <w:rsid w:val="005F57E0"/>
    <w:rsid w:val="005F650B"/>
    <w:rsid w:val="005F650E"/>
    <w:rsid w:val="005F68CA"/>
    <w:rsid w:val="005F6DCC"/>
    <w:rsid w:val="005F7B2E"/>
    <w:rsid w:val="005F7B4F"/>
    <w:rsid w:val="006008E7"/>
    <w:rsid w:val="00600B9D"/>
    <w:rsid w:val="00600E51"/>
    <w:rsid w:val="006011D3"/>
    <w:rsid w:val="006011EF"/>
    <w:rsid w:val="00601259"/>
    <w:rsid w:val="0060161E"/>
    <w:rsid w:val="00601718"/>
    <w:rsid w:val="00601D27"/>
    <w:rsid w:val="00601EC9"/>
    <w:rsid w:val="006026C9"/>
    <w:rsid w:val="0060302B"/>
    <w:rsid w:val="0060346E"/>
    <w:rsid w:val="00603D8E"/>
    <w:rsid w:val="00603F6A"/>
    <w:rsid w:val="00604416"/>
    <w:rsid w:val="006046B8"/>
    <w:rsid w:val="0060548A"/>
    <w:rsid w:val="00605C61"/>
    <w:rsid w:val="00605D09"/>
    <w:rsid w:val="00605E14"/>
    <w:rsid w:val="00607BFE"/>
    <w:rsid w:val="00607F91"/>
    <w:rsid w:val="00610A7F"/>
    <w:rsid w:val="006114A2"/>
    <w:rsid w:val="00611621"/>
    <w:rsid w:val="00611B48"/>
    <w:rsid w:val="00611CEA"/>
    <w:rsid w:val="00612AD7"/>
    <w:rsid w:val="00613783"/>
    <w:rsid w:val="00613BFD"/>
    <w:rsid w:val="00614B57"/>
    <w:rsid w:val="0061537B"/>
    <w:rsid w:val="0061547F"/>
    <w:rsid w:val="00615F38"/>
    <w:rsid w:val="00616DAD"/>
    <w:rsid w:val="0061714C"/>
    <w:rsid w:val="006211C9"/>
    <w:rsid w:val="00621ACC"/>
    <w:rsid w:val="00621D52"/>
    <w:rsid w:val="00621FE0"/>
    <w:rsid w:val="00622840"/>
    <w:rsid w:val="00623BF9"/>
    <w:rsid w:val="00624182"/>
    <w:rsid w:val="006255A2"/>
    <w:rsid w:val="00625680"/>
    <w:rsid w:val="006261E3"/>
    <w:rsid w:val="0062635B"/>
    <w:rsid w:val="00626635"/>
    <w:rsid w:val="0062757D"/>
    <w:rsid w:val="00627769"/>
    <w:rsid w:val="00627DDB"/>
    <w:rsid w:val="00627F10"/>
    <w:rsid w:val="0063092E"/>
    <w:rsid w:val="006316BC"/>
    <w:rsid w:val="006317E4"/>
    <w:rsid w:val="00631EAD"/>
    <w:rsid w:val="00632151"/>
    <w:rsid w:val="0063215A"/>
    <w:rsid w:val="00632D08"/>
    <w:rsid w:val="00633489"/>
    <w:rsid w:val="006339C7"/>
    <w:rsid w:val="00634560"/>
    <w:rsid w:val="00634DB6"/>
    <w:rsid w:val="00634E0E"/>
    <w:rsid w:val="00634E89"/>
    <w:rsid w:val="00635021"/>
    <w:rsid w:val="00635AC0"/>
    <w:rsid w:val="00635DEE"/>
    <w:rsid w:val="00636772"/>
    <w:rsid w:val="00636F20"/>
    <w:rsid w:val="006370AE"/>
    <w:rsid w:val="00637240"/>
    <w:rsid w:val="00637919"/>
    <w:rsid w:val="0064060F"/>
    <w:rsid w:val="00640864"/>
    <w:rsid w:val="00640B90"/>
    <w:rsid w:val="0064129D"/>
    <w:rsid w:val="00642111"/>
    <w:rsid w:val="0064229F"/>
    <w:rsid w:val="006422F6"/>
    <w:rsid w:val="00642744"/>
    <w:rsid w:val="00643AE3"/>
    <w:rsid w:val="00644570"/>
    <w:rsid w:val="0064542A"/>
    <w:rsid w:val="00645758"/>
    <w:rsid w:val="00646390"/>
    <w:rsid w:val="00646526"/>
    <w:rsid w:val="006469E7"/>
    <w:rsid w:val="00646B66"/>
    <w:rsid w:val="006473EC"/>
    <w:rsid w:val="006475F8"/>
    <w:rsid w:val="00647CBD"/>
    <w:rsid w:val="006504A8"/>
    <w:rsid w:val="006509C6"/>
    <w:rsid w:val="00650BDF"/>
    <w:rsid w:val="006511C0"/>
    <w:rsid w:val="00651673"/>
    <w:rsid w:val="00651FF6"/>
    <w:rsid w:val="006526E7"/>
    <w:rsid w:val="006536E0"/>
    <w:rsid w:val="006538C6"/>
    <w:rsid w:val="00653DB4"/>
    <w:rsid w:val="0065407B"/>
    <w:rsid w:val="00654C40"/>
    <w:rsid w:val="00655844"/>
    <w:rsid w:val="00655A98"/>
    <w:rsid w:val="00656839"/>
    <w:rsid w:val="00656AF3"/>
    <w:rsid w:val="00656C07"/>
    <w:rsid w:val="00656EFA"/>
    <w:rsid w:val="00657A18"/>
    <w:rsid w:val="006608A8"/>
    <w:rsid w:val="00660B71"/>
    <w:rsid w:val="00660CA5"/>
    <w:rsid w:val="00660CA6"/>
    <w:rsid w:val="00660DAA"/>
    <w:rsid w:val="00660F13"/>
    <w:rsid w:val="00661376"/>
    <w:rsid w:val="0066140F"/>
    <w:rsid w:val="00661E60"/>
    <w:rsid w:val="00662296"/>
    <w:rsid w:val="006622AF"/>
    <w:rsid w:val="006625E3"/>
    <w:rsid w:val="006629F6"/>
    <w:rsid w:val="00662B10"/>
    <w:rsid w:val="006636C0"/>
    <w:rsid w:val="00663AAA"/>
    <w:rsid w:val="006646D4"/>
    <w:rsid w:val="00665FCB"/>
    <w:rsid w:val="00666A2F"/>
    <w:rsid w:val="00666F06"/>
    <w:rsid w:val="00670354"/>
    <w:rsid w:val="006707CD"/>
    <w:rsid w:val="006711E6"/>
    <w:rsid w:val="0067131C"/>
    <w:rsid w:val="00671EE1"/>
    <w:rsid w:val="00672821"/>
    <w:rsid w:val="006730E4"/>
    <w:rsid w:val="00673113"/>
    <w:rsid w:val="0067334B"/>
    <w:rsid w:val="00673667"/>
    <w:rsid w:val="0067385D"/>
    <w:rsid w:val="0067411F"/>
    <w:rsid w:val="00674524"/>
    <w:rsid w:val="00674B01"/>
    <w:rsid w:val="00674B66"/>
    <w:rsid w:val="00675F81"/>
    <w:rsid w:val="00676575"/>
    <w:rsid w:val="00676B67"/>
    <w:rsid w:val="00677951"/>
    <w:rsid w:val="00677A4E"/>
    <w:rsid w:val="00677A81"/>
    <w:rsid w:val="00677B5A"/>
    <w:rsid w:val="00677C8C"/>
    <w:rsid w:val="006806C9"/>
    <w:rsid w:val="00680A57"/>
    <w:rsid w:val="006817DB"/>
    <w:rsid w:val="00681835"/>
    <w:rsid w:val="00681E10"/>
    <w:rsid w:val="00681FF9"/>
    <w:rsid w:val="00682965"/>
    <w:rsid w:val="00683588"/>
    <w:rsid w:val="006840B3"/>
    <w:rsid w:val="00684686"/>
    <w:rsid w:val="006854B5"/>
    <w:rsid w:val="006858D1"/>
    <w:rsid w:val="006866D8"/>
    <w:rsid w:val="00687CFA"/>
    <w:rsid w:val="00690406"/>
    <w:rsid w:val="00691177"/>
    <w:rsid w:val="00691BC1"/>
    <w:rsid w:val="00692D75"/>
    <w:rsid w:val="00693DEE"/>
    <w:rsid w:val="00694A26"/>
    <w:rsid w:val="0069538E"/>
    <w:rsid w:val="006953F9"/>
    <w:rsid w:val="0069541E"/>
    <w:rsid w:val="006959A4"/>
    <w:rsid w:val="00695BB7"/>
    <w:rsid w:val="00695F67"/>
    <w:rsid w:val="006975F4"/>
    <w:rsid w:val="0069781B"/>
    <w:rsid w:val="00697BAE"/>
    <w:rsid w:val="006A08B2"/>
    <w:rsid w:val="006A1A0F"/>
    <w:rsid w:val="006A22D5"/>
    <w:rsid w:val="006A2745"/>
    <w:rsid w:val="006A28DD"/>
    <w:rsid w:val="006A322C"/>
    <w:rsid w:val="006A3902"/>
    <w:rsid w:val="006A3AF6"/>
    <w:rsid w:val="006A3F2F"/>
    <w:rsid w:val="006A4172"/>
    <w:rsid w:val="006A434D"/>
    <w:rsid w:val="006A4617"/>
    <w:rsid w:val="006A47AC"/>
    <w:rsid w:val="006A4E7F"/>
    <w:rsid w:val="006A4EA8"/>
    <w:rsid w:val="006A5D39"/>
    <w:rsid w:val="006A5E53"/>
    <w:rsid w:val="006A6ED6"/>
    <w:rsid w:val="006A773C"/>
    <w:rsid w:val="006A79EE"/>
    <w:rsid w:val="006A7F0A"/>
    <w:rsid w:val="006B0A0F"/>
    <w:rsid w:val="006B0D13"/>
    <w:rsid w:val="006B10AB"/>
    <w:rsid w:val="006B188E"/>
    <w:rsid w:val="006B1B84"/>
    <w:rsid w:val="006B210A"/>
    <w:rsid w:val="006B2430"/>
    <w:rsid w:val="006B3355"/>
    <w:rsid w:val="006B4262"/>
    <w:rsid w:val="006B5E7D"/>
    <w:rsid w:val="006B5F10"/>
    <w:rsid w:val="006B6718"/>
    <w:rsid w:val="006B7415"/>
    <w:rsid w:val="006B7AF4"/>
    <w:rsid w:val="006B7DDB"/>
    <w:rsid w:val="006C0707"/>
    <w:rsid w:val="006C0787"/>
    <w:rsid w:val="006C0E1D"/>
    <w:rsid w:val="006C0F63"/>
    <w:rsid w:val="006C1A65"/>
    <w:rsid w:val="006C2C56"/>
    <w:rsid w:val="006C2F81"/>
    <w:rsid w:val="006C35A1"/>
    <w:rsid w:val="006C3623"/>
    <w:rsid w:val="006C50A5"/>
    <w:rsid w:val="006C517D"/>
    <w:rsid w:val="006C6F18"/>
    <w:rsid w:val="006D0C0B"/>
    <w:rsid w:val="006D0C88"/>
    <w:rsid w:val="006D11D0"/>
    <w:rsid w:val="006D1253"/>
    <w:rsid w:val="006D255E"/>
    <w:rsid w:val="006D274B"/>
    <w:rsid w:val="006D2AE3"/>
    <w:rsid w:val="006D3307"/>
    <w:rsid w:val="006D3A32"/>
    <w:rsid w:val="006D3C2E"/>
    <w:rsid w:val="006D4B1B"/>
    <w:rsid w:val="006D58A6"/>
    <w:rsid w:val="006D59BC"/>
    <w:rsid w:val="006D61AD"/>
    <w:rsid w:val="006D6362"/>
    <w:rsid w:val="006D7387"/>
    <w:rsid w:val="006D7716"/>
    <w:rsid w:val="006D796A"/>
    <w:rsid w:val="006D7B70"/>
    <w:rsid w:val="006D7CD6"/>
    <w:rsid w:val="006E00E5"/>
    <w:rsid w:val="006E032B"/>
    <w:rsid w:val="006E0421"/>
    <w:rsid w:val="006E0E63"/>
    <w:rsid w:val="006E1940"/>
    <w:rsid w:val="006E19DB"/>
    <w:rsid w:val="006E1A62"/>
    <w:rsid w:val="006E2B4D"/>
    <w:rsid w:val="006E2CC4"/>
    <w:rsid w:val="006E3568"/>
    <w:rsid w:val="006E707F"/>
    <w:rsid w:val="006E781C"/>
    <w:rsid w:val="006F0255"/>
    <w:rsid w:val="006F0579"/>
    <w:rsid w:val="006F0D2A"/>
    <w:rsid w:val="006F19CA"/>
    <w:rsid w:val="006F205E"/>
    <w:rsid w:val="006F254A"/>
    <w:rsid w:val="006F2996"/>
    <w:rsid w:val="006F3677"/>
    <w:rsid w:val="006F379D"/>
    <w:rsid w:val="006F4180"/>
    <w:rsid w:val="006F479E"/>
    <w:rsid w:val="006F4D93"/>
    <w:rsid w:val="006F6C8D"/>
    <w:rsid w:val="006F6D14"/>
    <w:rsid w:val="006F7257"/>
    <w:rsid w:val="006F72FD"/>
    <w:rsid w:val="007003F2"/>
    <w:rsid w:val="00700991"/>
    <w:rsid w:val="00700EBB"/>
    <w:rsid w:val="00700FBC"/>
    <w:rsid w:val="007014A3"/>
    <w:rsid w:val="00701549"/>
    <w:rsid w:val="00701A82"/>
    <w:rsid w:val="007036B8"/>
    <w:rsid w:val="007050E1"/>
    <w:rsid w:val="007052B3"/>
    <w:rsid w:val="00705326"/>
    <w:rsid w:val="00705629"/>
    <w:rsid w:val="0070648A"/>
    <w:rsid w:val="0070688D"/>
    <w:rsid w:val="007069D2"/>
    <w:rsid w:val="00707114"/>
    <w:rsid w:val="007102F5"/>
    <w:rsid w:val="00711037"/>
    <w:rsid w:val="00712F12"/>
    <w:rsid w:val="007136DB"/>
    <w:rsid w:val="00713CD5"/>
    <w:rsid w:val="00714700"/>
    <w:rsid w:val="00714758"/>
    <w:rsid w:val="00714AB5"/>
    <w:rsid w:val="00714F04"/>
    <w:rsid w:val="00714F9F"/>
    <w:rsid w:val="00715470"/>
    <w:rsid w:val="00715688"/>
    <w:rsid w:val="00715CBE"/>
    <w:rsid w:val="00715D85"/>
    <w:rsid w:val="0071607C"/>
    <w:rsid w:val="007164D9"/>
    <w:rsid w:val="007166F0"/>
    <w:rsid w:val="00716EE4"/>
    <w:rsid w:val="00717A14"/>
    <w:rsid w:val="00717F9B"/>
    <w:rsid w:val="00717FF3"/>
    <w:rsid w:val="00720515"/>
    <w:rsid w:val="0072115A"/>
    <w:rsid w:val="007212AD"/>
    <w:rsid w:val="00721301"/>
    <w:rsid w:val="00722072"/>
    <w:rsid w:val="0072220A"/>
    <w:rsid w:val="007229CD"/>
    <w:rsid w:val="00722E3A"/>
    <w:rsid w:val="00724651"/>
    <w:rsid w:val="00724E4D"/>
    <w:rsid w:val="00724F58"/>
    <w:rsid w:val="00725CFC"/>
    <w:rsid w:val="00725F14"/>
    <w:rsid w:val="007268C8"/>
    <w:rsid w:val="00726B5E"/>
    <w:rsid w:val="00726DEA"/>
    <w:rsid w:val="007275B3"/>
    <w:rsid w:val="00730833"/>
    <w:rsid w:val="00731E16"/>
    <w:rsid w:val="007323B9"/>
    <w:rsid w:val="00732610"/>
    <w:rsid w:val="0073270D"/>
    <w:rsid w:val="00732BAC"/>
    <w:rsid w:val="00733113"/>
    <w:rsid w:val="00733DCE"/>
    <w:rsid w:val="00734DD6"/>
    <w:rsid w:val="00735762"/>
    <w:rsid w:val="00736247"/>
    <w:rsid w:val="0073631B"/>
    <w:rsid w:val="007365DC"/>
    <w:rsid w:val="0073710C"/>
    <w:rsid w:val="007378DE"/>
    <w:rsid w:val="00737A1D"/>
    <w:rsid w:val="00737BBD"/>
    <w:rsid w:val="00737C81"/>
    <w:rsid w:val="00737F3C"/>
    <w:rsid w:val="00740514"/>
    <w:rsid w:val="00740A63"/>
    <w:rsid w:val="00740D9C"/>
    <w:rsid w:val="007411C9"/>
    <w:rsid w:val="0074146F"/>
    <w:rsid w:val="00741E21"/>
    <w:rsid w:val="0074201D"/>
    <w:rsid w:val="007420CA"/>
    <w:rsid w:val="00742715"/>
    <w:rsid w:val="007427D3"/>
    <w:rsid w:val="00743390"/>
    <w:rsid w:val="00743AC3"/>
    <w:rsid w:val="00743B85"/>
    <w:rsid w:val="00743D08"/>
    <w:rsid w:val="00743D6E"/>
    <w:rsid w:val="00743DA8"/>
    <w:rsid w:val="00743E6A"/>
    <w:rsid w:val="0074403B"/>
    <w:rsid w:val="0074541E"/>
    <w:rsid w:val="007454FE"/>
    <w:rsid w:val="00745A57"/>
    <w:rsid w:val="00747033"/>
    <w:rsid w:val="00750410"/>
    <w:rsid w:val="007507E8"/>
    <w:rsid w:val="00750A73"/>
    <w:rsid w:val="00750E7B"/>
    <w:rsid w:val="007512D1"/>
    <w:rsid w:val="00751487"/>
    <w:rsid w:val="0075160D"/>
    <w:rsid w:val="00751B60"/>
    <w:rsid w:val="00752CE6"/>
    <w:rsid w:val="00752E76"/>
    <w:rsid w:val="007531BF"/>
    <w:rsid w:val="00753B6A"/>
    <w:rsid w:val="0075559C"/>
    <w:rsid w:val="007556DE"/>
    <w:rsid w:val="00755924"/>
    <w:rsid w:val="00756258"/>
    <w:rsid w:val="007569E5"/>
    <w:rsid w:val="0075729C"/>
    <w:rsid w:val="007578FD"/>
    <w:rsid w:val="00757986"/>
    <w:rsid w:val="00757A4D"/>
    <w:rsid w:val="00757BEB"/>
    <w:rsid w:val="00757D23"/>
    <w:rsid w:val="007607BA"/>
    <w:rsid w:val="007617BE"/>
    <w:rsid w:val="00761A1A"/>
    <w:rsid w:val="00761E70"/>
    <w:rsid w:val="0076203B"/>
    <w:rsid w:val="007636FA"/>
    <w:rsid w:val="0076379F"/>
    <w:rsid w:val="00763E24"/>
    <w:rsid w:val="00764068"/>
    <w:rsid w:val="00766003"/>
    <w:rsid w:val="00766230"/>
    <w:rsid w:val="00766781"/>
    <w:rsid w:val="00766CBB"/>
    <w:rsid w:val="007703D4"/>
    <w:rsid w:val="00770802"/>
    <w:rsid w:val="0077269F"/>
    <w:rsid w:val="00772B5C"/>
    <w:rsid w:val="00772DC2"/>
    <w:rsid w:val="00773A8F"/>
    <w:rsid w:val="00773C87"/>
    <w:rsid w:val="00773DC8"/>
    <w:rsid w:val="00774616"/>
    <w:rsid w:val="00774E47"/>
    <w:rsid w:val="00774E62"/>
    <w:rsid w:val="00775B90"/>
    <w:rsid w:val="0077648E"/>
    <w:rsid w:val="007769EF"/>
    <w:rsid w:val="007774AB"/>
    <w:rsid w:val="00780D59"/>
    <w:rsid w:val="007818B7"/>
    <w:rsid w:val="00781B13"/>
    <w:rsid w:val="007820B7"/>
    <w:rsid w:val="0078252D"/>
    <w:rsid w:val="00783DD6"/>
    <w:rsid w:val="007843F1"/>
    <w:rsid w:val="00784A23"/>
    <w:rsid w:val="00784C01"/>
    <w:rsid w:val="00784D52"/>
    <w:rsid w:val="00784DBB"/>
    <w:rsid w:val="00785B79"/>
    <w:rsid w:val="00786AB2"/>
    <w:rsid w:val="00787026"/>
    <w:rsid w:val="007871C8"/>
    <w:rsid w:val="007875FC"/>
    <w:rsid w:val="00787604"/>
    <w:rsid w:val="00787E98"/>
    <w:rsid w:val="00787EF2"/>
    <w:rsid w:val="007909BC"/>
    <w:rsid w:val="00790B90"/>
    <w:rsid w:val="0079193E"/>
    <w:rsid w:val="00791B4E"/>
    <w:rsid w:val="00791E39"/>
    <w:rsid w:val="007921EA"/>
    <w:rsid w:val="007927D8"/>
    <w:rsid w:val="00793158"/>
    <w:rsid w:val="00793381"/>
    <w:rsid w:val="00793623"/>
    <w:rsid w:val="0079416A"/>
    <w:rsid w:val="00794ED5"/>
    <w:rsid w:val="007968AF"/>
    <w:rsid w:val="00797528"/>
    <w:rsid w:val="007976D6"/>
    <w:rsid w:val="007A0784"/>
    <w:rsid w:val="007A1069"/>
    <w:rsid w:val="007A116E"/>
    <w:rsid w:val="007A15F3"/>
    <w:rsid w:val="007A1A7C"/>
    <w:rsid w:val="007A21F4"/>
    <w:rsid w:val="007A4403"/>
    <w:rsid w:val="007A4430"/>
    <w:rsid w:val="007A5056"/>
    <w:rsid w:val="007A51F1"/>
    <w:rsid w:val="007A55C5"/>
    <w:rsid w:val="007A617B"/>
    <w:rsid w:val="007A66D4"/>
    <w:rsid w:val="007A6F95"/>
    <w:rsid w:val="007A7D27"/>
    <w:rsid w:val="007B1AF9"/>
    <w:rsid w:val="007B2677"/>
    <w:rsid w:val="007B306C"/>
    <w:rsid w:val="007B3A77"/>
    <w:rsid w:val="007B4F1C"/>
    <w:rsid w:val="007B5B87"/>
    <w:rsid w:val="007B6961"/>
    <w:rsid w:val="007B6979"/>
    <w:rsid w:val="007B699A"/>
    <w:rsid w:val="007B7818"/>
    <w:rsid w:val="007B7A13"/>
    <w:rsid w:val="007C00ED"/>
    <w:rsid w:val="007C21DB"/>
    <w:rsid w:val="007C26BC"/>
    <w:rsid w:val="007C3C2C"/>
    <w:rsid w:val="007C411F"/>
    <w:rsid w:val="007C4C82"/>
    <w:rsid w:val="007C6971"/>
    <w:rsid w:val="007C6C35"/>
    <w:rsid w:val="007C6F83"/>
    <w:rsid w:val="007C6F84"/>
    <w:rsid w:val="007C747D"/>
    <w:rsid w:val="007C75F0"/>
    <w:rsid w:val="007C7E2C"/>
    <w:rsid w:val="007C7F7B"/>
    <w:rsid w:val="007D0C14"/>
    <w:rsid w:val="007D0E1D"/>
    <w:rsid w:val="007D2ACA"/>
    <w:rsid w:val="007D3496"/>
    <w:rsid w:val="007D360A"/>
    <w:rsid w:val="007D3717"/>
    <w:rsid w:val="007D3B9B"/>
    <w:rsid w:val="007D3EA6"/>
    <w:rsid w:val="007D493F"/>
    <w:rsid w:val="007D53B6"/>
    <w:rsid w:val="007D57F4"/>
    <w:rsid w:val="007D6517"/>
    <w:rsid w:val="007D6C09"/>
    <w:rsid w:val="007D6DDC"/>
    <w:rsid w:val="007D77C7"/>
    <w:rsid w:val="007D7EA3"/>
    <w:rsid w:val="007D7ED0"/>
    <w:rsid w:val="007D7F4F"/>
    <w:rsid w:val="007D7FD2"/>
    <w:rsid w:val="007E1485"/>
    <w:rsid w:val="007E1833"/>
    <w:rsid w:val="007E23F1"/>
    <w:rsid w:val="007E249C"/>
    <w:rsid w:val="007E2F80"/>
    <w:rsid w:val="007E3321"/>
    <w:rsid w:val="007E33FA"/>
    <w:rsid w:val="007E363A"/>
    <w:rsid w:val="007E3BE8"/>
    <w:rsid w:val="007E4226"/>
    <w:rsid w:val="007E46CF"/>
    <w:rsid w:val="007E4CE3"/>
    <w:rsid w:val="007E4DAB"/>
    <w:rsid w:val="007E5333"/>
    <w:rsid w:val="007E591B"/>
    <w:rsid w:val="007E6C3C"/>
    <w:rsid w:val="007E6F18"/>
    <w:rsid w:val="007E71BF"/>
    <w:rsid w:val="007E7229"/>
    <w:rsid w:val="007E743F"/>
    <w:rsid w:val="007E7DBA"/>
    <w:rsid w:val="007F0E66"/>
    <w:rsid w:val="007F2362"/>
    <w:rsid w:val="007F2831"/>
    <w:rsid w:val="007F2973"/>
    <w:rsid w:val="007F2B96"/>
    <w:rsid w:val="007F4042"/>
    <w:rsid w:val="007F4560"/>
    <w:rsid w:val="007F45A8"/>
    <w:rsid w:val="007F4A4C"/>
    <w:rsid w:val="007F5416"/>
    <w:rsid w:val="007F558A"/>
    <w:rsid w:val="007F61A2"/>
    <w:rsid w:val="007F6225"/>
    <w:rsid w:val="007F6FE8"/>
    <w:rsid w:val="007F79AA"/>
    <w:rsid w:val="007F7C83"/>
    <w:rsid w:val="007F7FF9"/>
    <w:rsid w:val="00800406"/>
    <w:rsid w:val="008004CA"/>
    <w:rsid w:val="00800B6C"/>
    <w:rsid w:val="00800C19"/>
    <w:rsid w:val="008014E2"/>
    <w:rsid w:val="008016E7"/>
    <w:rsid w:val="00801CFC"/>
    <w:rsid w:val="00803350"/>
    <w:rsid w:val="008036EA"/>
    <w:rsid w:val="00803DC3"/>
    <w:rsid w:val="008041F5"/>
    <w:rsid w:val="00804269"/>
    <w:rsid w:val="008046A7"/>
    <w:rsid w:val="00804B37"/>
    <w:rsid w:val="00804BA3"/>
    <w:rsid w:val="00805169"/>
    <w:rsid w:val="00805284"/>
    <w:rsid w:val="00805D70"/>
    <w:rsid w:val="00805E2B"/>
    <w:rsid w:val="00805F22"/>
    <w:rsid w:val="0080626F"/>
    <w:rsid w:val="008063CA"/>
    <w:rsid w:val="00806D4F"/>
    <w:rsid w:val="00807A00"/>
    <w:rsid w:val="008100F2"/>
    <w:rsid w:val="008118E5"/>
    <w:rsid w:val="0081397B"/>
    <w:rsid w:val="00814ACE"/>
    <w:rsid w:val="008158B9"/>
    <w:rsid w:val="00816257"/>
    <w:rsid w:val="008166E5"/>
    <w:rsid w:val="0081698C"/>
    <w:rsid w:val="00816ADE"/>
    <w:rsid w:val="00816DF2"/>
    <w:rsid w:val="00816E77"/>
    <w:rsid w:val="00816F31"/>
    <w:rsid w:val="00820183"/>
    <w:rsid w:val="0082152D"/>
    <w:rsid w:val="00822D54"/>
    <w:rsid w:val="00822EAE"/>
    <w:rsid w:val="008233D3"/>
    <w:rsid w:val="00823ABF"/>
    <w:rsid w:val="0082461B"/>
    <w:rsid w:val="00824E36"/>
    <w:rsid w:val="0082525F"/>
    <w:rsid w:val="00825D01"/>
    <w:rsid w:val="008261EB"/>
    <w:rsid w:val="008265CB"/>
    <w:rsid w:val="00826AC7"/>
    <w:rsid w:val="0082799D"/>
    <w:rsid w:val="00827DD3"/>
    <w:rsid w:val="00830D6E"/>
    <w:rsid w:val="00831A18"/>
    <w:rsid w:val="00831AEF"/>
    <w:rsid w:val="008321F5"/>
    <w:rsid w:val="008323A6"/>
    <w:rsid w:val="00832866"/>
    <w:rsid w:val="00832DF0"/>
    <w:rsid w:val="00832ED9"/>
    <w:rsid w:val="00832FF0"/>
    <w:rsid w:val="008331F5"/>
    <w:rsid w:val="0083449E"/>
    <w:rsid w:val="008349AD"/>
    <w:rsid w:val="008352F8"/>
    <w:rsid w:val="00836126"/>
    <w:rsid w:val="00836E06"/>
    <w:rsid w:val="00837321"/>
    <w:rsid w:val="00837489"/>
    <w:rsid w:val="008374EF"/>
    <w:rsid w:val="00837622"/>
    <w:rsid w:val="0084069A"/>
    <w:rsid w:val="00841107"/>
    <w:rsid w:val="008411BB"/>
    <w:rsid w:val="00841843"/>
    <w:rsid w:val="0084190C"/>
    <w:rsid w:val="00841E43"/>
    <w:rsid w:val="008422D7"/>
    <w:rsid w:val="00842366"/>
    <w:rsid w:val="00842EFF"/>
    <w:rsid w:val="0084362A"/>
    <w:rsid w:val="008439FA"/>
    <w:rsid w:val="00843DD8"/>
    <w:rsid w:val="00843E9A"/>
    <w:rsid w:val="0084400B"/>
    <w:rsid w:val="00844156"/>
    <w:rsid w:val="00844720"/>
    <w:rsid w:val="00844FA8"/>
    <w:rsid w:val="00845589"/>
    <w:rsid w:val="00845EB9"/>
    <w:rsid w:val="0084659E"/>
    <w:rsid w:val="008467BC"/>
    <w:rsid w:val="008473C8"/>
    <w:rsid w:val="00847B5A"/>
    <w:rsid w:val="00847B81"/>
    <w:rsid w:val="00847DF6"/>
    <w:rsid w:val="008502F1"/>
    <w:rsid w:val="0085099F"/>
    <w:rsid w:val="00850E88"/>
    <w:rsid w:val="00850E96"/>
    <w:rsid w:val="00851610"/>
    <w:rsid w:val="008525C4"/>
    <w:rsid w:val="00852ED8"/>
    <w:rsid w:val="00853930"/>
    <w:rsid w:val="00853ACA"/>
    <w:rsid w:val="0085428B"/>
    <w:rsid w:val="008552C9"/>
    <w:rsid w:val="00855514"/>
    <w:rsid w:val="00855D71"/>
    <w:rsid w:val="008565E4"/>
    <w:rsid w:val="00856D5D"/>
    <w:rsid w:val="008573D0"/>
    <w:rsid w:val="008606B0"/>
    <w:rsid w:val="0086203D"/>
    <w:rsid w:val="00863C9A"/>
    <w:rsid w:val="00864198"/>
    <w:rsid w:val="008643EE"/>
    <w:rsid w:val="00864C18"/>
    <w:rsid w:val="00865654"/>
    <w:rsid w:val="00865C63"/>
    <w:rsid w:val="00866EBF"/>
    <w:rsid w:val="00867795"/>
    <w:rsid w:val="00867CE7"/>
    <w:rsid w:val="0087003D"/>
    <w:rsid w:val="00870D27"/>
    <w:rsid w:val="00871CD5"/>
    <w:rsid w:val="00871D35"/>
    <w:rsid w:val="00872779"/>
    <w:rsid w:val="00872848"/>
    <w:rsid w:val="00872B6A"/>
    <w:rsid w:val="008732F9"/>
    <w:rsid w:val="00873721"/>
    <w:rsid w:val="00874805"/>
    <w:rsid w:val="00874D16"/>
    <w:rsid w:val="00874F08"/>
    <w:rsid w:val="00875107"/>
    <w:rsid w:val="00875B02"/>
    <w:rsid w:val="00875B80"/>
    <w:rsid w:val="008760C6"/>
    <w:rsid w:val="008769C9"/>
    <w:rsid w:val="0087706B"/>
    <w:rsid w:val="00877B89"/>
    <w:rsid w:val="00877FF1"/>
    <w:rsid w:val="00880896"/>
    <w:rsid w:val="00880E47"/>
    <w:rsid w:val="00881295"/>
    <w:rsid w:val="00881C4A"/>
    <w:rsid w:val="00881EC1"/>
    <w:rsid w:val="00882FC9"/>
    <w:rsid w:val="00883361"/>
    <w:rsid w:val="00883B49"/>
    <w:rsid w:val="00883B94"/>
    <w:rsid w:val="00884186"/>
    <w:rsid w:val="00884608"/>
    <w:rsid w:val="00885F8B"/>
    <w:rsid w:val="00886BB8"/>
    <w:rsid w:val="00886FB4"/>
    <w:rsid w:val="00887AA9"/>
    <w:rsid w:val="00887E6F"/>
    <w:rsid w:val="008908D8"/>
    <w:rsid w:val="00890A69"/>
    <w:rsid w:val="00890E56"/>
    <w:rsid w:val="00890F1E"/>
    <w:rsid w:val="008911E8"/>
    <w:rsid w:val="00891B08"/>
    <w:rsid w:val="00891BE2"/>
    <w:rsid w:val="00891CCF"/>
    <w:rsid w:val="008920E1"/>
    <w:rsid w:val="00892DD6"/>
    <w:rsid w:val="00893582"/>
    <w:rsid w:val="00893C3B"/>
    <w:rsid w:val="0089406A"/>
    <w:rsid w:val="00894598"/>
    <w:rsid w:val="00894696"/>
    <w:rsid w:val="0089572A"/>
    <w:rsid w:val="00896964"/>
    <w:rsid w:val="00896A4D"/>
    <w:rsid w:val="00896BBD"/>
    <w:rsid w:val="008A0436"/>
    <w:rsid w:val="008A11F2"/>
    <w:rsid w:val="008A1780"/>
    <w:rsid w:val="008A2064"/>
    <w:rsid w:val="008A20A5"/>
    <w:rsid w:val="008A2420"/>
    <w:rsid w:val="008A256D"/>
    <w:rsid w:val="008A2E9D"/>
    <w:rsid w:val="008A3094"/>
    <w:rsid w:val="008A30A6"/>
    <w:rsid w:val="008A326A"/>
    <w:rsid w:val="008A339D"/>
    <w:rsid w:val="008A37FD"/>
    <w:rsid w:val="008A3F3E"/>
    <w:rsid w:val="008A56DA"/>
    <w:rsid w:val="008A5743"/>
    <w:rsid w:val="008A5948"/>
    <w:rsid w:val="008A59D5"/>
    <w:rsid w:val="008A6346"/>
    <w:rsid w:val="008A6A99"/>
    <w:rsid w:val="008A6F23"/>
    <w:rsid w:val="008A7CA2"/>
    <w:rsid w:val="008A7DC0"/>
    <w:rsid w:val="008B0335"/>
    <w:rsid w:val="008B278B"/>
    <w:rsid w:val="008B2AD0"/>
    <w:rsid w:val="008B4292"/>
    <w:rsid w:val="008B4A3A"/>
    <w:rsid w:val="008B4BEA"/>
    <w:rsid w:val="008B4E86"/>
    <w:rsid w:val="008B6320"/>
    <w:rsid w:val="008B7E04"/>
    <w:rsid w:val="008B7E33"/>
    <w:rsid w:val="008B7FD1"/>
    <w:rsid w:val="008C0156"/>
    <w:rsid w:val="008C015B"/>
    <w:rsid w:val="008C0BAA"/>
    <w:rsid w:val="008C13A4"/>
    <w:rsid w:val="008C171D"/>
    <w:rsid w:val="008C1A2C"/>
    <w:rsid w:val="008C267B"/>
    <w:rsid w:val="008C3AC0"/>
    <w:rsid w:val="008C4147"/>
    <w:rsid w:val="008C6FFB"/>
    <w:rsid w:val="008C751B"/>
    <w:rsid w:val="008C7A01"/>
    <w:rsid w:val="008C7EFB"/>
    <w:rsid w:val="008D0675"/>
    <w:rsid w:val="008D0C69"/>
    <w:rsid w:val="008D0C78"/>
    <w:rsid w:val="008D1337"/>
    <w:rsid w:val="008D146A"/>
    <w:rsid w:val="008D1679"/>
    <w:rsid w:val="008D2540"/>
    <w:rsid w:val="008D3F64"/>
    <w:rsid w:val="008D4E19"/>
    <w:rsid w:val="008E091C"/>
    <w:rsid w:val="008E1286"/>
    <w:rsid w:val="008E25B8"/>
    <w:rsid w:val="008E2692"/>
    <w:rsid w:val="008E3891"/>
    <w:rsid w:val="008E38B2"/>
    <w:rsid w:val="008E3C97"/>
    <w:rsid w:val="008E41D6"/>
    <w:rsid w:val="008E472B"/>
    <w:rsid w:val="008E4800"/>
    <w:rsid w:val="008E5158"/>
    <w:rsid w:val="008E5E66"/>
    <w:rsid w:val="008E6818"/>
    <w:rsid w:val="008E6AEA"/>
    <w:rsid w:val="008E6ED4"/>
    <w:rsid w:val="008E744A"/>
    <w:rsid w:val="008F0074"/>
    <w:rsid w:val="008F03CC"/>
    <w:rsid w:val="008F0C7D"/>
    <w:rsid w:val="008F112B"/>
    <w:rsid w:val="008F149E"/>
    <w:rsid w:val="008F1775"/>
    <w:rsid w:val="008F248D"/>
    <w:rsid w:val="008F2C75"/>
    <w:rsid w:val="008F2D12"/>
    <w:rsid w:val="008F2DB4"/>
    <w:rsid w:val="008F3228"/>
    <w:rsid w:val="008F3AF4"/>
    <w:rsid w:val="008F3CD0"/>
    <w:rsid w:val="008F43C0"/>
    <w:rsid w:val="008F51C3"/>
    <w:rsid w:val="008F52F4"/>
    <w:rsid w:val="008F5A85"/>
    <w:rsid w:val="008F5C25"/>
    <w:rsid w:val="008F67D2"/>
    <w:rsid w:val="008F6ADC"/>
    <w:rsid w:val="008F6D4B"/>
    <w:rsid w:val="008F74D2"/>
    <w:rsid w:val="00900027"/>
    <w:rsid w:val="0090077A"/>
    <w:rsid w:val="0090092B"/>
    <w:rsid w:val="009011AE"/>
    <w:rsid w:val="009014CD"/>
    <w:rsid w:val="0090168A"/>
    <w:rsid w:val="00901AD5"/>
    <w:rsid w:val="00901B8A"/>
    <w:rsid w:val="00901CE0"/>
    <w:rsid w:val="00902613"/>
    <w:rsid w:val="009035DA"/>
    <w:rsid w:val="00903645"/>
    <w:rsid w:val="00903C39"/>
    <w:rsid w:val="00904277"/>
    <w:rsid w:val="009047A6"/>
    <w:rsid w:val="00904C27"/>
    <w:rsid w:val="0090561C"/>
    <w:rsid w:val="009056F3"/>
    <w:rsid w:val="00905E06"/>
    <w:rsid w:val="00906072"/>
    <w:rsid w:val="009062C4"/>
    <w:rsid w:val="00907590"/>
    <w:rsid w:val="00907DD3"/>
    <w:rsid w:val="00910663"/>
    <w:rsid w:val="00911851"/>
    <w:rsid w:val="00911A3A"/>
    <w:rsid w:val="00911B2E"/>
    <w:rsid w:val="00911EF4"/>
    <w:rsid w:val="00912D9E"/>
    <w:rsid w:val="00913241"/>
    <w:rsid w:val="009133F6"/>
    <w:rsid w:val="00914277"/>
    <w:rsid w:val="00914B74"/>
    <w:rsid w:val="0091512B"/>
    <w:rsid w:val="00915673"/>
    <w:rsid w:val="00915889"/>
    <w:rsid w:val="00915D66"/>
    <w:rsid w:val="0091786C"/>
    <w:rsid w:val="00917E1C"/>
    <w:rsid w:val="00917F41"/>
    <w:rsid w:val="00920D21"/>
    <w:rsid w:val="009213B0"/>
    <w:rsid w:val="009221B0"/>
    <w:rsid w:val="009222A5"/>
    <w:rsid w:val="00922EC0"/>
    <w:rsid w:val="009238B6"/>
    <w:rsid w:val="00923978"/>
    <w:rsid w:val="00923B06"/>
    <w:rsid w:val="00924924"/>
    <w:rsid w:val="0092504B"/>
    <w:rsid w:val="009254B6"/>
    <w:rsid w:val="0092553C"/>
    <w:rsid w:val="009262E1"/>
    <w:rsid w:val="009268E7"/>
    <w:rsid w:val="00927551"/>
    <w:rsid w:val="0092775F"/>
    <w:rsid w:val="00931368"/>
    <w:rsid w:val="00931CA8"/>
    <w:rsid w:val="00931DE5"/>
    <w:rsid w:val="00932B27"/>
    <w:rsid w:val="00933AEB"/>
    <w:rsid w:val="00933B4C"/>
    <w:rsid w:val="00933DC0"/>
    <w:rsid w:val="00933E22"/>
    <w:rsid w:val="00933FE1"/>
    <w:rsid w:val="0093477B"/>
    <w:rsid w:val="00936440"/>
    <w:rsid w:val="009364C3"/>
    <w:rsid w:val="009369A6"/>
    <w:rsid w:val="00936CE0"/>
    <w:rsid w:val="00936FF2"/>
    <w:rsid w:val="00937647"/>
    <w:rsid w:val="00937CA7"/>
    <w:rsid w:val="00937DEB"/>
    <w:rsid w:val="009418D7"/>
    <w:rsid w:val="0094222D"/>
    <w:rsid w:val="009422AF"/>
    <w:rsid w:val="00942389"/>
    <w:rsid w:val="00942C48"/>
    <w:rsid w:val="00943238"/>
    <w:rsid w:val="00943B68"/>
    <w:rsid w:val="00943D5F"/>
    <w:rsid w:val="009446DA"/>
    <w:rsid w:val="0094541A"/>
    <w:rsid w:val="009454E9"/>
    <w:rsid w:val="0094644F"/>
    <w:rsid w:val="009466F8"/>
    <w:rsid w:val="00947472"/>
    <w:rsid w:val="00947670"/>
    <w:rsid w:val="00947DA7"/>
    <w:rsid w:val="00947EDC"/>
    <w:rsid w:val="009504CE"/>
    <w:rsid w:val="00950879"/>
    <w:rsid w:val="0095100F"/>
    <w:rsid w:val="00951089"/>
    <w:rsid w:val="009514DE"/>
    <w:rsid w:val="00951A50"/>
    <w:rsid w:val="00951A6F"/>
    <w:rsid w:val="0095203F"/>
    <w:rsid w:val="0095294A"/>
    <w:rsid w:val="00952A1A"/>
    <w:rsid w:val="00953F7C"/>
    <w:rsid w:val="00954B3A"/>
    <w:rsid w:val="00954CDB"/>
    <w:rsid w:val="00955232"/>
    <w:rsid w:val="0095547C"/>
    <w:rsid w:val="00955B3D"/>
    <w:rsid w:val="00955DB6"/>
    <w:rsid w:val="00955DC4"/>
    <w:rsid w:val="009560FC"/>
    <w:rsid w:val="009577F0"/>
    <w:rsid w:val="00957961"/>
    <w:rsid w:val="00957DC5"/>
    <w:rsid w:val="00957E78"/>
    <w:rsid w:val="009606E1"/>
    <w:rsid w:val="00960CBC"/>
    <w:rsid w:val="0096306A"/>
    <w:rsid w:val="00963463"/>
    <w:rsid w:val="009636BA"/>
    <w:rsid w:val="00963713"/>
    <w:rsid w:val="00963F7A"/>
    <w:rsid w:val="00965019"/>
    <w:rsid w:val="0096613C"/>
    <w:rsid w:val="00966549"/>
    <w:rsid w:val="00966B09"/>
    <w:rsid w:val="0097016B"/>
    <w:rsid w:val="00970540"/>
    <w:rsid w:val="0097108E"/>
    <w:rsid w:val="0097230D"/>
    <w:rsid w:val="009725AA"/>
    <w:rsid w:val="00973B5F"/>
    <w:rsid w:val="00973C40"/>
    <w:rsid w:val="0097413A"/>
    <w:rsid w:val="009755D3"/>
    <w:rsid w:val="00975B42"/>
    <w:rsid w:val="00975D2A"/>
    <w:rsid w:val="00975D77"/>
    <w:rsid w:val="00976755"/>
    <w:rsid w:val="00976A4F"/>
    <w:rsid w:val="00977338"/>
    <w:rsid w:val="0097782D"/>
    <w:rsid w:val="00977C8C"/>
    <w:rsid w:val="0098062A"/>
    <w:rsid w:val="00980C9A"/>
    <w:rsid w:val="00980E8F"/>
    <w:rsid w:val="00980F3D"/>
    <w:rsid w:val="00981AA0"/>
    <w:rsid w:val="009826AD"/>
    <w:rsid w:val="009826B3"/>
    <w:rsid w:val="00983076"/>
    <w:rsid w:val="00983F2D"/>
    <w:rsid w:val="009841EC"/>
    <w:rsid w:val="0098420D"/>
    <w:rsid w:val="00984260"/>
    <w:rsid w:val="00984445"/>
    <w:rsid w:val="00984447"/>
    <w:rsid w:val="00984516"/>
    <w:rsid w:val="0098456C"/>
    <w:rsid w:val="00984A70"/>
    <w:rsid w:val="00984CAE"/>
    <w:rsid w:val="00984CC3"/>
    <w:rsid w:val="009851B4"/>
    <w:rsid w:val="00985975"/>
    <w:rsid w:val="00986EFD"/>
    <w:rsid w:val="0098787A"/>
    <w:rsid w:val="0099029A"/>
    <w:rsid w:val="00992566"/>
    <w:rsid w:val="009928B7"/>
    <w:rsid w:val="00992BD9"/>
    <w:rsid w:val="00993366"/>
    <w:rsid w:val="00993716"/>
    <w:rsid w:val="00993EA9"/>
    <w:rsid w:val="009944E1"/>
    <w:rsid w:val="009947DD"/>
    <w:rsid w:val="00994AE2"/>
    <w:rsid w:val="00994CE7"/>
    <w:rsid w:val="009953CA"/>
    <w:rsid w:val="0099602B"/>
    <w:rsid w:val="00997950"/>
    <w:rsid w:val="009979E7"/>
    <w:rsid w:val="00997BA8"/>
    <w:rsid w:val="009A042A"/>
    <w:rsid w:val="009A1004"/>
    <w:rsid w:val="009A1506"/>
    <w:rsid w:val="009A218A"/>
    <w:rsid w:val="009A2DD4"/>
    <w:rsid w:val="009A33D0"/>
    <w:rsid w:val="009A4D70"/>
    <w:rsid w:val="009A5F17"/>
    <w:rsid w:val="009A613A"/>
    <w:rsid w:val="009A6510"/>
    <w:rsid w:val="009A6A0F"/>
    <w:rsid w:val="009A6AA0"/>
    <w:rsid w:val="009A6E4F"/>
    <w:rsid w:val="009A7121"/>
    <w:rsid w:val="009A76A1"/>
    <w:rsid w:val="009A7B99"/>
    <w:rsid w:val="009A7B9B"/>
    <w:rsid w:val="009B0205"/>
    <w:rsid w:val="009B0EC3"/>
    <w:rsid w:val="009B1CAA"/>
    <w:rsid w:val="009B27FA"/>
    <w:rsid w:val="009B3D7F"/>
    <w:rsid w:val="009B436A"/>
    <w:rsid w:val="009B4982"/>
    <w:rsid w:val="009B4DB5"/>
    <w:rsid w:val="009B4F46"/>
    <w:rsid w:val="009B4FD5"/>
    <w:rsid w:val="009B5C79"/>
    <w:rsid w:val="009B5FFB"/>
    <w:rsid w:val="009B64EA"/>
    <w:rsid w:val="009C06B2"/>
    <w:rsid w:val="009C089D"/>
    <w:rsid w:val="009C0BF6"/>
    <w:rsid w:val="009C0D2D"/>
    <w:rsid w:val="009C1182"/>
    <w:rsid w:val="009C16A5"/>
    <w:rsid w:val="009C21BE"/>
    <w:rsid w:val="009C2C0A"/>
    <w:rsid w:val="009C34FC"/>
    <w:rsid w:val="009C36EF"/>
    <w:rsid w:val="009C3799"/>
    <w:rsid w:val="009C3A5A"/>
    <w:rsid w:val="009C4D60"/>
    <w:rsid w:val="009C5B1B"/>
    <w:rsid w:val="009C638B"/>
    <w:rsid w:val="009C6EC3"/>
    <w:rsid w:val="009C712F"/>
    <w:rsid w:val="009C7481"/>
    <w:rsid w:val="009C7DBF"/>
    <w:rsid w:val="009D008A"/>
    <w:rsid w:val="009D0B3B"/>
    <w:rsid w:val="009D1730"/>
    <w:rsid w:val="009D17EF"/>
    <w:rsid w:val="009D19F5"/>
    <w:rsid w:val="009D23B9"/>
    <w:rsid w:val="009D243C"/>
    <w:rsid w:val="009D2FA0"/>
    <w:rsid w:val="009D44C8"/>
    <w:rsid w:val="009D537C"/>
    <w:rsid w:val="009D53F6"/>
    <w:rsid w:val="009D655E"/>
    <w:rsid w:val="009D6869"/>
    <w:rsid w:val="009D7363"/>
    <w:rsid w:val="009D7EA3"/>
    <w:rsid w:val="009E11E2"/>
    <w:rsid w:val="009E160C"/>
    <w:rsid w:val="009E3016"/>
    <w:rsid w:val="009E3146"/>
    <w:rsid w:val="009E328E"/>
    <w:rsid w:val="009E36EE"/>
    <w:rsid w:val="009E3BC7"/>
    <w:rsid w:val="009E411D"/>
    <w:rsid w:val="009E4320"/>
    <w:rsid w:val="009E4AE3"/>
    <w:rsid w:val="009E5406"/>
    <w:rsid w:val="009E5CEE"/>
    <w:rsid w:val="009E6454"/>
    <w:rsid w:val="009E67ED"/>
    <w:rsid w:val="009E734E"/>
    <w:rsid w:val="009E7E5A"/>
    <w:rsid w:val="009E7FBD"/>
    <w:rsid w:val="009F08A0"/>
    <w:rsid w:val="009F097A"/>
    <w:rsid w:val="009F0989"/>
    <w:rsid w:val="009F0FA1"/>
    <w:rsid w:val="009F19DD"/>
    <w:rsid w:val="009F1CB2"/>
    <w:rsid w:val="009F2618"/>
    <w:rsid w:val="009F28E5"/>
    <w:rsid w:val="009F2A58"/>
    <w:rsid w:val="009F330C"/>
    <w:rsid w:val="009F35F4"/>
    <w:rsid w:val="009F3862"/>
    <w:rsid w:val="009F3A55"/>
    <w:rsid w:val="009F3BDC"/>
    <w:rsid w:val="009F3D37"/>
    <w:rsid w:val="009F41F3"/>
    <w:rsid w:val="009F47E9"/>
    <w:rsid w:val="009F4801"/>
    <w:rsid w:val="009F4AFB"/>
    <w:rsid w:val="009F4E4B"/>
    <w:rsid w:val="009F4F68"/>
    <w:rsid w:val="009F5352"/>
    <w:rsid w:val="009F54CF"/>
    <w:rsid w:val="009F5880"/>
    <w:rsid w:val="009F5895"/>
    <w:rsid w:val="009F634C"/>
    <w:rsid w:val="009F6F94"/>
    <w:rsid w:val="009F757B"/>
    <w:rsid w:val="009F7CC1"/>
    <w:rsid w:val="00A00743"/>
    <w:rsid w:val="00A01323"/>
    <w:rsid w:val="00A01EE3"/>
    <w:rsid w:val="00A0211C"/>
    <w:rsid w:val="00A03811"/>
    <w:rsid w:val="00A0486B"/>
    <w:rsid w:val="00A04973"/>
    <w:rsid w:val="00A04CE7"/>
    <w:rsid w:val="00A050A9"/>
    <w:rsid w:val="00A05649"/>
    <w:rsid w:val="00A06ABF"/>
    <w:rsid w:val="00A06D7E"/>
    <w:rsid w:val="00A06D83"/>
    <w:rsid w:val="00A07434"/>
    <w:rsid w:val="00A07E99"/>
    <w:rsid w:val="00A10F48"/>
    <w:rsid w:val="00A1167C"/>
    <w:rsid w:val="00A11C1A"/>
    <w:rsid w:val="00A11F69"/>
    <w:rsid w:val="00A12167"/>
    <w:rsid w:val="00A12F70"/>
    <w:rsid w:val="00A13EDF"/>
    <w:rsid w:val="00A14AEB"/>
    <w:rsid w:val="00A14C81"/>
    <w:rsid w:val="00A160A7"/>
    <w:rsid w:val="00A16346"/>
    <w:rsid w:val="00A1647A"/>
    <w:rsid w:val="00A1746B"/>
    <w:rsid w:val="00A20550"/>
    <w:rsid w:val="00A210E4"/>
    <w:rsid w:val="00A2112A"/>
    <w:rsid w:val="00A21510"/>
    <w:rsid w:val="00A225E8"/>
    <w:rsid w:val="00A2285C"/>
    <w:rsid w:val="00A22AF3"/>
    <w:rsid w:val="00A22E6B"/>
    <w:rsid w:val="00A246D9"/>
    <w:rsid w:val="00A2481E"/>
    <w:rsid w:val="00A24905"/>
    <w:rsid w:val="00A249A7"/>
    <w:rsid w:val="00A24EE9"/>
    <w:rsid w:val="00A26308"/>
    <w:rsid w:val="00A26F11"/>
    <w:rsid w:val="00A27483"/>
    <w:rsid w:val="00A30207"/>
    <w:rsid w:val="00A304AC"/>
    <w:rsid w:val="00A30CAB"/>
    <w:rsid w:val="00A31285"/>
    <w:rsid w:val="00A312CB"/>
    <w:rsid w:val="00A31842"/>
    <w:rsid w:val="00A31A34"/>
    <w:rsid w:val="00A31F06"/>
    <w:rsid w:val="00A31F52"/>
    <w:rsid w:val="00A32662"/>
    <w:rsid w:val="00A328E3"/>
    <w:rsid w:val="00A32A96"/>
    <w:rsid w:val="00A33271"/>
    <w:rsid w:val="00A334AE"/>
    <w:rsid w:val="00A33AAF"/>
    <w:rsid w:val="00A33E9D"/>
    <w:rsid w:val="00A34269"/>
    <w:rsid w:val="00A34772"/>
    <w:rsid w:val="00A35372"/>
    <w:rsid w:val="00A35805"/>
    <w:rsid w:val="00A367EA"/>
    <w:rsid w:val="00A368A3"/>
    <w:rsid w:val="00A3722F"/>
    <w:rsid w:val="00A37329"/>
    <w:rsid w:val="00A402D6"/>
    <w:rsid w:val="00A40D6F"/>
    <w:rsid w:val="00A428ED"/>
    <w:rsid w:val="00A4325F"/>
    <w:rsid w:val="00A43734"/>
    <w:rsid w:val="00A43BB7"/>
    <w:rsid w:val="00A43DA0"/>
    <w:rsid w:val="00A43F3C"/>
    <w:rsid w:val="00A44E22"/>
    <w:rsid w:val="00A454B3"/>
    <w:rsid w:val="00A47873"/>
    <w:rsid w:val="00A50111"/>
    <w:rsid w:val="00A501F2"/>
    <w:rsid w:val="00A502B9"/>
    <w:rsid w:val="00A514FD"/>
    <w:rsid w:val="00A51DEE"/>
    <w:rsid w:val="00A52131"/>
    <w:rsid w:val="00A5217F"/>
    <w:rsid w:val="00A529A5"/>
    <w:rsid w:val="00A52ED7"/>
    <w:rsid w:val="00A53ED5"/>
    <w:rsid w:val="00A541BA"/>
    <w:rsid w:val="00A54B98"/>
    <w:rsid w:val="00A54DCE"/>
    <w:rsid w:val="00A55515"/>
    <w:rsid w:val="00A55F6D"/>
    <w:rsid w:val="00A60162"/>
    <w:rsid w:val="00A605FB"/>
    <w:rsid w:val="00A61B23"/>
    <w:rsid w:val="00A61BDC"/>
    <w:rsid w:val="00A6241F"/>
    <w:rsid w:val="00A629D7"/>
    <w:rsid w:val="00A63984"/>
    <w:rsid w:val="00A63B45"/>
    <w:rsid w:val="00A646AD"/>
    <w:rsid w:val="00A65558"/>
    <w:rsid w:val="00A66795"/>
    <w:rsid w:val="00A66AA5"/>
    <w:rsid w:val="00A67121"/>
    <w:rsid w:val="00A675BB"/>
    <w:rsid w:val="00A70894"/>
    <w:rsid w:val="00A709B1"/>
    <w:rsid w:val="00A71377"/>
    <w:rsid w:val="00A72CCF"/>
    <w:rsid w:val="00A7355F"/>
    <w:rsid w:val="00A737EB"/>
    <w:rsid w:val="00A73B8A"/>
    <w:rsid w:val="00A74986"/>
    <w:rsid w:val="00A755BF"/>
    <w:rsid w:val="00A75ACF"/>
    <w:rsid w:val="00A75DE1"/>
    <w:rsid w:val="00A7604B"/>
    <w:rsid w:val="00A768C3"/>
    <w:rsid w:val="00A76B0B"/>
    <w:rsid w:val="00A76D13"/>
    <w:rsid w:val="00A77CAC"/>
    <w:rsid w:val="00A80903"/>
    <w:rsid w:val="00A80930"/>
    <w:rsid w:val="00A80BA2"/>
    <w:rsid w:val="00A80E1E"/>
    <w:rsid w:val="00A8230A"/>
    <w:rsid w:val="00A82466"/>
    <w:rsid w:val="00A8265E"/>
    <w:rsid w:val="00A83179"/>
    <w:rsid w:val="00A8450B"/>
    <w:rsid w:val="00A8583F"/>
    <w:rsid w:val="00A86DB1"/>
    <w:rsid w:val="00A87707"/>
    <w:rsid w:val="00A87DB7"/>
    <w:rsid w:val="00A907B1"/>
    <w:rsid w:val="00A909BA"/>
    <w:rsid w:val="00A90D58"/>
    <w:rsid w:val="00A9122C"/>
    <w:rsid w:val="00A914AE"/>
    <w:rsid w:val="00A91B3F"/>
    <w:rsid w:val="00A9246F"/>
    <w:rsid w:val="00A932BA"/>
    <w:rsid w:val="00A9365A"/>
    <w:rsid w:val="00A95258"/>
    <w:rsid w:val="00A95521"/>
    <w:rsid w:val="00A95A4D"/>
    <w:rsid w:val="00A95F69"/>
    <w:rsid w:val="00A964E0"/>
    <w:rsid w:val="00A96B0A"/>
    <w:rsid w:val="00A96FA6"/>
    <w:rsid w:val="00A97326"/>
    <w:rsid w:val="00A978AD"/>
    <w:rsid w:val="00AA0E55"/>
    <w:rsid w:val="00AA0F2A"/>
    <w:rsid w:val="00AA2B0F"/>
    <w:rsid w:val="00AA2C49"/>
    <w:rsid w:val="00AA308F"/>
    <w:rsid w:val="00AA33DF"/>
    <w:rsid w:val="00AA4293"/>
    <w:rsid w:val="00AA4693"/>
    <w:rsid w:val="00AA49CF"/>
    <w:rsid w:val="00AA50BE"/>
    <w:rsid w:val="00AA54D2"/>
    <w:rsid w:val="00AA588B"/>
    <w:rsid w:val="00AA628B"/>
    <w:rsid w:val="00AA6436"/>
    <w:rsid w:val="00AA67BA"/>
    <w:rsid w:val="00AA6FF3"/>
    <w:rsid w:val="00AA70E1"/>
    <w:rsid w:val="00AA735F"/>
    <w:rsid w:val="00AA74DF"/>
    <w:rsid w:val="00AA7814"/>
    <w:rsid w:val="00AA7A6C"/>
    <w:rsid w:val="00AB0126"/>
    <w:rsid w:val="00AB070B"/>
    <w:rsid w:val="00AB0777"/>
    <w:rsid w:val="00AB0A11"/>
    <w:rsid w:val="00AB1720"/>
    <w:rsid w:val="00AB1AB7"/>
    <w:rsid w:val="00AB1BD3"/>
    <w:rsid w:val="00AB1E41"/>
    <w:rsid w:val="00AB2918"/>
    <w:rsid w:val="00AB34A7"/>
    <w:rsid w:val="00AB3694"/>
    <w:rsid w:val="00AB3E4D"/>
    <w:rsid w:val="00AB4FD5"/>
    <w:rsid w:val="00AB533D"/>
    <w:rsid w:val="00AB5575"/>
    <w:rsid w:val="00AB562E"/>
    <w:rsid w:val="00AB5653"/>
    <w:rsid w:val="00AB68BD"/>
    <w:rsid w:val="00AB6973"/>
    <w:rsid w:val="00AB749F"/>
    <w:rsid w:val="00AB74C2"/>
    <w:rsid w:val="00AC169E"/>
    <w:rsid w:val="00AC2657"/>
    <w:rsid w:val="00AC3378"/>
    <w:rsid w:val="00AC3FA7"/>
    <w:rsid w:val="00AC4A12"/>
    <w:rsid w:val="00AC4AE7"/>
    <w:rsid w:val="00AC4DA5"/>
    <w:rsid w:val="00AC534E"/>
    <w:rsid w:val="00AC5B99"/>
    <w:rsid w:val="00AC6521"/>
    <w:rsid w:val="00AC6BC7"/>
    <w:rsid w:val="00AC7340"/>
    <w:rsid w:val="00AD0218"/>
    <w:rsid w:val="00AD0A58"/>
    <w:rsid w:val="00AD0CB5"/>
    <w:rsid w:val="00AD149B"/>
    <w:rsid w:val="00AD1F86"/>
    <w:rsid w:val="00AD1F99"/>
    <w:rsid w:val="00AD20CE"/>
    <w:rsid w:val="00AD2270"/>
    <w:rsid w:val="00AD24E1"/>
    <w:rsid w:val="00AD28FD"/>
    <w:rsid w:val="00AD3BB1"/>
    <w:rsid w:val="00AD3CF5"/>
    <w:rsid w:val="00AD4AD5"/>
    <w:rsid w:val="00AD5438"/>
    <w:rsid w:val="00AD5735"/>
    <w:rsid w:val="00AD681D"/>
    <w:rsid w:val="00AD7942"/>
    <w:rsid w:val="00AD7DBE"/>
    <w:rsid w:val="00AD7EEB"/>
    <w:rsid w:val="00AE06B7"/>
    <w:rsid w:val="00AE086E"/>
    <w:rsid w:val="00AE09C7"/>
    <w:rsid w:val="00AE0E4C"/>
    <w:rsid w:val="00AE0E52"/>
    <w:rsid w:val="00AE179A"/>
    <w:rsid w:val="00AE25DA"/>
    <w:rsid w:val="00AE2F4C"/>
    <w:rsid w:val="00AE39AD"/>
    <w:rsid w:val="00AE4105"/>
    <w:rsid w:val="00AE727C"/>
    <w:rsid w:val="00AE72CA"/>
    <w:rsid w:val="00AE7AF8"/>
    <w:rsid w:val="00AF0329"/>
    <w:rsid w:val="00AF17C7"/>
    <w:rsid w:val="00AF333B"/>
    <w:rsid w:val="00AF390E"/>
    <w:rsid w:val="00AF3E1E"/>
    <w:rsid w:val="00AF4784"/>
    <w:rsid w:val="00AF49F2"/>
    <w:rsid w:val="00AF4C69"/>
    <w:rsid w:val="00AF4D65"/>
    <w:rsid w:val="00AF567C"/>
    <w:rsid w:val="00AF5829"/>
    <w:rsid w:val="00AF584D"/>
    <w:rsid w:val="00AF5AFE"/>
    <w:rsid w:val="00AF61FF"/>
    <w:rsid w:val="00AF6F72"/>
    <w:rsid w:val="00AF7300"/>
    <w:rsid w:val="00AF7BAA"/>
    <w:rsid w:val="00B01515"/>
    <w:rsid w:val="00B01867"/>
    <w:rsid w:val="00B01E85"/>
    <w:rsid w:val="00B02205"/>
    <w:rsid w:val="00B02542"/>
    <w:rsid w:val="00B02B1B"/>
    <w:rsid w:val="00B04399"/>
    <w:rsid w:val="00B0440D"/>
    <w:rsid w:val="00B04D34"/>
    <w:rsid w:val="00B06140"/>
    <w:rsid w:val="00B064D9"/>
    <w:rsid w:val="00B06734"/>
    <w:rsid w:val="00B06EA7"/>
    <w:rsid w:val="00B07074"/>
    <w:rsid w:val="00B079DC"/>
    <w:rsid w:val="00B102B1"/>
    <w:rsid w:val="00B10403"/>
    <w:rsid w:val="00B10A39"/>
    <w:rsid w:val="00B10E9F"/>
    <w:rsid w:val="00B112AC"/>
    <w:rsid w:val="00B11789"/>
    <w:rsid w:val="00B11F2C"/>
    <w:rsid w:val="00B11F54"/>
    <w:rsid w:val="00B1214B"/>
    <w:rsid w:val="00B12A3F"/>
    <w:rsid w:val="00B130A4"/>
    <w:rsid w:val="00B13AB8"/>
    <w:rsid w:val="00B146B0"/>
    <w:rsid w:val="00B148AC"/>
    <w:rsid w:val="00B1498D"/>
    <w:rsid w:val="00B14C6A"/>
    <w:rsid w:val="00B15B17"/>
    <w:rsid w:val="00B15BDD"/>
    <w:rsid w:val="00B15DFA"/>
    <w:rsid w:val="00B162D9"/>
    <w:rsid w:val="00B171C2"/>
    <w:rsid w:val="00B17330"/>
    <w:rsid w:val="00B17603"/>
    <w:rsid w:val="00B1790C"/>
    <w:rsid w:val="00B20234"/>
    <w:rsid w:val="00B2024B"/>
    <w:rsid w:val="00B203A4"/>
    <w:rsid w:val="00B21589"/>
    <w:rsid w:val="00B21660"/>
    <w:rsid w:val="00B2218C"/>
    <w:rsid w:val="00B22C6B"/>
    <w:rsid w:val="00B22EAE"/>
    <w:rsid w:val="00B24A81"/>
    <w:rsid w:val="00B254EE"/>
    <w:rsid w:val="00B25B28"/>
    <w:rsid w:val="00B25F4F"/>
    <w:rsid w:val="00B261EF"/>
    <w:rsid w:val="00B263F6"/>
    <w:rsid w:val="00B2663B"/>
    <w:rsid w:val="00B26B7A"/>
    <w:rsid w:val="00B26DDE"/>
    <w:rsid w:val="00B26E8E"/>
    <w:rsid w:val="00B2714D"/>
    <w:rsid w:val="00B27382"/>
    <w:rsid w:val="00B27B1F"/>
    <w:rsid w:val="00B30025"/>
    <w:rsid w:val="00B302A4"/>
    <w:rsid w:val="00B3035B"/>
    <w:rsid w:val="00B30716"/>
    <w:rsid w:val="00B30D1C"/>
    <w:rsid w:val="00B31748"/>
    <w:rsid w:val="00B317B1"/>
    <w:rsid w:val="00B3181A"/>
    <w:rsid w:val="00B32312"/>
    <w:rsid w:val="00B336B4"/>
    <w:rsid w:val="00B33811"/>
    <w:rsid w:val="00B338FB"/>
    <w:rsid w:val="00B33D0C"/>
    <w:rsid w:val="00B33EC4"/>
    <w:rsid w:val="00B33ECE"/>
    <w:rsid w:val="00B34128"/>
    <w:rsid w:val="00B343B3"/>
    <w:rsid w:val="00B34696"/>
    <w:rsid w:val="00B34E16"/>
    <w:rsid w:val="00B35D2A"/>
    <w:rsid w:val="00B35FF5"/>
    <w:rsid w:val="00B3615E"/>
    <w:rsid w:val="00B361AE"/>
    <w:rsid w:val="00B361FC"/>
    <w:rsid w:val="00B366DA"/>
    <w:rsid w:val="00B36AB7"/>
    <w:rsid w:val="00B40D9E"/>
    <w:rsid w:val="00B40FD4"/>
    <w:rsid w:val="00B441BF"/>
    <w:rsid w:val="00B44285"/>
    <w:rsid w:val="00B44D1B"/>
    <w:rsid w:val="00B44DB0"/>
    <w:rsid w:val="00B450BD"/>
    <w:rsid w:val="00B46A0D"/>
    <w:rsid w:val="00B46B25"/>
    <w:rsid w:val="00B506FE"/>
    <w:rsid w:val="00B507A5"/>
    <w:rsid w:val="00B5096F"/>
    <w:rsid w:val="00B50C08"/>
    <w:rsid w:val="00B50FC3"/>
    <w:rsid w:val="00B51D1A"/>
    <w:rsid w:val="00B5224E"/>
    <w:rsid w:val="00B53015"/>
    <w:rsid w:val="00B54696"/>
    <w:rsid w:val="00B54B2E"/>
    <w:rsid w:val="00B54DAC"/>
    <w:rsid w:val="00B54DEE"/>
    <w:rsid w:val="00B5586B"/>
    <w:rsid w:val="00B560BD"/>
    <w:rsid w:val="00B5719A"/>
    <w:rsid w:val="00B57580"/>
    <w:rsid w:val="00B57791"/>
    <w:rsid w:val="00B604C6"/>
    <w:rsid w:val="00B60BC8"/>
    <w:rsid w:val="00B60D3F"/>
    <w:rsid w:val="00B6149C"/>
    <w:rsid w:val="00B619F0"/>
    <w:rsid w:val="00B61DC3"/>
    <w:rsid w:val="00B625A2"/>
    <w:rsid w:val="00B62905"/>
    <w:rsid w:val="00B6565D"/>
    <w:rsid w:val="00B65D77"/>
    <w:rsid w:val="00B67021"/>
    <w:rsid w:val="00B67AF3"/>
    <w:rsid w:val="00B70EB7"/>
    <w:rsid w:val="00B7154F"/>
    <w:rsid w:val="00B7214F"/>
    <w:rsid w:val="00B72780"/>
    <w:rsid w:val="00B735B5"/>
    <w:rsid w:val="00B73A9C"/>
    <w:rsid w:val="00B7496B"/>
    <w:rsid w:val="00B7663A"/>
    <w:rsid w:val="00B76AFA"/>
    <w:rsid w:val="00B770A0"/>
    <w:rsid w:val="00B77306"/>
    <w:rsid w:val="00B773B3"/>
    <w:rsid w:val="00B77C0E"/>
    <w:rsid w:val="00B77E2E"/>
    <w:rsid w:val="00B808CA"/>
    <w:rsid w:val="00B810A2"/>
    <w:rsid w:val="00B8194E"/>
    <w:rsid w:val="00B81EBA"/>
    <w:rsid w:val="00B81FFB"/>
    <w:rsid w:val="00B82582"/>
    <w:rsid w:val="00B83D29"/>
    <w:rsid w:val="00B83D62"/>
    <w:rsid w:val="00B83E2B"/>
    <w:rsid w:val="00B850C0"/>
    <w:rsid w:val="00B86F6C"/>
    <w:rsid w:val="00B87466"/>
    <w:rsid w:val="00B87910"/>
    <w:rsid w:val="00B879AC"/>
    <w:rsid w:val="00B90249"/>
    <w:rsid w:val="00B91692"/>
    <w:rsid w:val="00B91F90"/>
    <w:rsid w:val="00B92E79"/>
    <w:rsid w:val="00B92F0E"/>
    <w:rsid w:val="00B93F86"/>
    <w:rsid w:val="00B9471C"/>
    <w:rsid w:val="00B95702"/>
    <w:rsid w:val="00B95705"/>
    <w:rsid w:val="00B9614F"/>
    <w:rsid w:val="00B97C5B"/>
    <w:rsid w:val="00BA03E6"/>
    <w:rsid w:val="00BA08B6"/>
    <w:rsid w:val="00BA0D75"/>
    <w:rsid w:val="00BA151D"/>
    <w:rsid w:val="00BA1744"/>
    <w:rsid w:val="00BA1931"/>
    <w:rsid w:val="00BA1F42"/>
    <w:rsid w:val="00BA25BF"/>
    <w:rsid w:val="00BA4398"/>
    <w:rsid w:val="00BA472D"/>
    <w:rsid w:val="00BA4803"/>
    <w:rsid w:val="00BA4937"/>
    <w:rsid w:val="00BA4C6F"/>
    <w:rsid w:val="00BA5A16"/>
    <w:rsid w:val="00BA5B1F"/>
    <w:rsid w:val="00BB02F8"/>
    <w:rsid w:val="00BB0659"/>
    <w:rsid w:val="00BB09BC"/>
    <w:rsid w:val="00BB15F7"/>
    <w:rsid w:val="00BB1761"/>
    <w:rsid w:val="00BB19E4"/>
    <w:rsid w:val="00BB1DF3"/>
    <w:rsid w:val="00BB210D"/>
    <w:rsid w:val="00BB2559"/>
    <w:rsid w:val="00BB2B21"/>
    <w:rsid w:val="00BB2E2D"/>
    <w:rsid w:val="00BB2ECC"/>
    <w:rsid w:val="00BB2F5A"/>
    <w:rsid w:val="00BB318A"/>
    <w:rsid w:val="00BB3828"/>
    <w:rsid w:val="00BB3D90"/>
    <w:rsid w:val="00BB3E88"/>
    <w:rsid w:val="00BB3F01"/>
    <w:rsid w:val="00BB41C1"/>
    <w:rsid w:val="00BB60AA"/>
    <w:rsid w:val="00BB71F8"/>
    <w:rsid w:val="00BB74A8"/>
    <w:rsid w:val="00BC087F"/>
    <w:rsid w:val="00BC0FAB"/>
    <w:rsid w:val="00BC1674"/>
    <w:rsid w:val="00BC1F73"/>
    <w:rsid w:val="00BC2DD0"/>
    <w:rsid w:val="00BC3992"/>
    <w:rsid w:val="00BC4E65"/>
    <w:rsid w:val="00BC582F"/>
    <w:rsid w:val="00BC58D2"/>
    <w:rsid w:val="00BC5FA5"/>
    <w:rsid w:val="00BC6282"/>
    <w:rsid w:val="00BC67BB"/>
    <w:rsid w:val="00BC6CE8"/>
    <w:rsid w:val="00BC6F31"/>
    <w:rsid w:val="00BD0ED7"/>
    <w:rsid w:val="00BD1C27"/>
    <w:rsid w:val="00BD2820"/>
    <w:rsid w:val="00BD352D"/>
    <w:rsid w:val="00BD3968"/>
    <w:rsid w:val="00BD3A8A"/>
    <w:rsid w:val="00BD3B4D"/>
    <w:rsid w:val="00BD3C2D"/>
    <w:rsid w:val="00BD3FD2"/>
    <w:rsid w:val="00BD46EB"/>
    <w:rsid w:val="00BD4DDE"/>
    <w:rsid w:val="00BD5A2A"/>
    <w:rsid w:val="00BD63C0"/>
    <w:rsid w:val="00BD6A13"/>
    <w:rsid w:val="00BD71D9"/>
    <w:rsid w:val="00BD77E2"/>
    <w:rsid w:val="00BD7A83"/>
    <w:rsid w:val="00BE05E1"/>
    <w:rsid w:val="00BE095F"/>
    <w:rsid w:val="00BE096B"/>
    <w:rsid w:val="00BE0E28"/>
    <w:rsid w:val="00BE18B9"/>
    <w:rsid w:val="00BE2B0F"/>
    <w:rsid w:val="00BE2CDA"/>
    <w:rsid w:val="00BE34F2"/>
    <w:rsid w:val="00BE3823"/>
    <w:rsid w:val="00BE427D"/>
    <w:rsid w:val="00BE4300"/>
    <w:rsid w:val="00BE445A"/>
    <w:rsid w:val="00BE449A"/>
    <w:rsid w:val="00BE5952"/>
    <w:rsid w:val="00BE5C06"/>
    <w:rsid w:val="00BE650A"/>
    <w:rsid w:val="00BE6727"/>
    <w:rsid w:val="00BE7953"/>
    <w:rsid w:val="00BF0269"/>
    <w:rsid w:val="00BF051F"/>
    <w:rsid w:val="00BF0F99"/>
    <w:rsid w:val="00BF1487"/>
    <w:rsid w:val="00BF14F1"/>
    <w:rsid w:val="00BF1645"/>
    <w:rsid w:val="00BF1779"/>
    <w:rsid w:val="00BF193C"/>
    <w:rsid w:val="00BF248D"/>
    <w:rsid w:val="00BF249A"/>
    <w:rsid w:val="00BF3698"/>
    <w:rsid w:val="00BF3CCA"/>
    <w:rsid w:val="00BF3E3E"/>
    <w:rsid w:val="00BF3F33"/>
    <w:rsid w:val="00BF57FF"/>
    <w:rsid w:val="00BF63B7"/>
    <w:rsid w:val="00BF6C9D"/>
    <w:rsid w:val="00BF7196"/>
    <w:rsid w:val="00BF7295"/>
    <w:rsid w:val="00BF76E4"/>
    <w:rsid w:val="00BF7B6F"/>
    <w:rsid w:val="00BF7F4C"/>
    <w:rsid w:val="00C00C25"/>
    <w:rsid w:val="00C013E6"/>
    <w:rsid w:val="00C01EB0"/>
    <w:rsid w:val="00C0271F"/>
    <w:rsid w:val="00C035A9"/>
    <w:rsid w:val="00C04AD7"/>
    <w:rsid w:val="00C055BD"/>
    <w:rsid w:val="00C070DB"/>
    <w:rsid w:val="00C0727B"/>
    <w:rsid w:val="00C0735E"/>
    <w:rsid w:val="00C07A90"/>
    <w:rsid w:val="00C07AFC"/>
    <w:rsid w:val="00C07D17"/>
    <w:rsid w:val="00C10730"/>
    <w:rsid w:val="00C124CE"/>
    <w:rsid w:val="00C12E50"/>
    <w:rsid w:val="00C14601"/>
    <w:rsid w:val="00C15287"/>
    <w:rsid w:val="00C15EA4"/>
    <w:rsid w:val="00C16750"/>
    <w:rsid w:val="00C17BF2"/>
    <w:rsid w:val="00C17F8D"/>
    <w:rsid w:val="00C20410"/>
    <w:rsid w:val="00C20DE0"/>
    <w:rsid w:val="00C21091"/>
    <w:rsid w:val="00C21C98"/>
    <w:rsid w:val="00C224D9"/>
    <w:rsid w:val="00C22EBF"/>
    <w:rsid w:val="00C2319D"/>
    <w:rsid w:val="00C2467F"/>
    <w:rsid w:val="00C24B2F"/>
    <w:rsid w:val="00C24DE4"/>
    <w:rsid w:val="00C25E2B"/>
    <w:rsid w:val="00C260AD"/>
    <w:rsid w:val="00C268D6"/>
    <w:rsid w:val="00C26F49"/>
    <w:rsid w:val="00C27440"/>
    <w:rsid w:val="00C278A5"/>
    <w:rsid w:val="00C301FF"/>
    <w:rsid w:val="00C30A69"/>
    <w:rsid w:val="00C3260B"/>
    <w:rsid w:val="00C33481"/>
    <w:rsid w:val="00C338B6"/>
    <w:rsid w:val="00C33F28"/>
    <w:rsid w:val="00C3447A"/>
    <w:rsid w:val="00C34F93"/>
    <w:rsid w:val="00C34FEB"/>
    <w:rsid w:val="00C36A2D"/>
    <w:rsid w:val="00C36B91"/>
    <w:rsid w:val="00C37186"/>
    <w:rsid w:val="00C40880"/>
    <w:rsid w:val="00C41C0E"/>
    <w:rsid w:val="00C41E30"/>
    <w:rsid w:val="00C420CF"/>
    <w:rsid w:val="00C42F5A"/>
    <w:rsid w:val="00C42FA1"/>
    <w:rsid w:val="00C4315C"/>
    <w:rsid w:val="00C44487"/>
    <w:rsid w:val="00C445B1"/>
    <w:rsid w:val="00C44C08"/>
    <w:rsid w:val="00C44CFD"/>
    <w:rsid w:val="00C45839"/>
    <w:rsid w:val="00C46113"/>
    <w:rsid w:val="00C46523"/>
    <w:rsid w:val="00C46557"/>
    <w:rsid w:val="00C46829"/>
    <w:rsid w:val="00C478D5"/>
    <w:rsid w:val="00C502FC"/>
    <w:rsid w:val="00C50E39"/>
    <w:rsid w:val="00C51298"/>
    <w:rsid w:val="00C512BE"/>
    <w:rsid w:val="00C51406"/>
    <w:rsid w:val="00C51F2D"/>
    <w:rsid w:val="00C52D5C"/>
    <w:rsid w:val="00C54147"/>
    <w:rsid w:val="00C5470E"/>
    <w:rsid w:val="00C54C71"/>
    <w:rsid w:val="00C552EE"/>
    <w:rsid w:val="00C55603"/>
    <w:rsid w:val="00C57560"/>
    <w:rsid w:val="00C60B51"/>
    <w:rsid w:val="00C60F90"/>
    <w:rsid w:val="00C62505"/>
    <w:rsid w:val="00C63B70"/>
    <w:rsid w:val="00C63FD9"/>
    <w:rsid w:val="00C64195"/>
    <w:rsid w:val="00C653F0"/>
    <w:rsid w:val="00C65BE2"/>
    <w:rsid w:val="00C65E6B"/>
    <w:rsid w:val="00C67523"/>
    <w:rsid w:val="00C7084B"/>
    <w:rsid w:val="00C70A08"/>
    <w:rsid w:val="00C70DD8"/>
    <w:rsid w:val="00C71CAE"/>
    <w:rsid w:val="00C72273"/>
    <w:rsid w:val="00C72BDF"/>
    <w:rsid w:val="00C733F6"/>
    <w:rsid w:val="00C73EA5"/>
    <w:rsid w:val="00C74A28"/>
    <w:rsid w:val="00C759D8"/>
    <w:rsid w:val="00C75A9E"/>
    <w:rsid w:val="00C77313"/>
    <w:rsid w:val="00C82056"/>
    <w:rsid w:val="00C822ED"/>
    <w:rsid w:val="00C82513"/>
    <w:rsid w:val="00C82DE6"/>
    <w:rsid w:val="00C83B36"/>
    <w:rsid w:val="00C83C62"/>
    <w:rsid w:val="00C83F25"/>
    <w:rsid w:val="00C8430D"/>
    <w:rsid w:val="00C84412"/>
    <w:rsid w:val="00C8485F"/>
    <w:rsid w:val="00C8654B"/>
    <w:rsid w:val="00C8707C"/>
    <w:rsid w:val="00C902A8"/>
    <w:rsid w:val="00C919C9"/>
    <w:rsid w:val="00C91BD8"/>
    <w:rsid w:val="00C9313D"/>
    <w:rsid w:val="00C932D7"/>
    <w:rsid w:val="00C9366E"/>
    <w:rsid w:val="00C938E1"/>
    <w:rsid w:val="00C93B76"/>
    <w:rsid w:val="00C953C3"/>
    <w:rsid w:val="00C95918"/>
    <w:rsid w:val="00C95D39"/>
    <w:rsid w:val="00C962B2"/>
    <w:rsid w:val="00C96B55"/>
    <w:rsid w:val="00C96C03"/>
    <w:rsid w:val="00C9761F"/>
    <w:rsid w:val="00C97890"/>
    <w:rsid w:val="00CA09DD"/>
    <w:rsid w:val="00CA1872"/>
    <w:rsid w:val="00CA1926"/>
    <w:rsid w:val="00CA2518"/>
    <w:rsid w:val="00CA2A8C"/>
    <w:rsid w:val="00CA3726"/>
    <w:rsid w:val="00CA3BA9"/>
    <w:rsid w:val="00CA3FB3"/>
    <w:rsid w:val="00CA498A"/>
    <w:rsid w:val="00CA5238"/>
    <w:rsid w:val="00CA52FC"/>
    <w:rsid w:val="00CA5FCB"/>
    <w:rsid w:val="00CA6C4C"/>
    <w:rsid w:val="00CA6F36"/>
    <w:rsid w:val="00CA706D"/>
    <w:rsid w:val="00CA7503"/>
    <w:rsid w:val="00CA7507"/>
    <w:rsid w:val="00CB021D"/>
    <w:rsid w:val="00CB03A3"/>
    <w:rsid w:val="00CB1159"/>
    <w:rsid w:val="00CB2283"/>
    <w:rsid w:val="00CB2972"/>
    <w:rsid w:val="00CB3022"/>
    <w:rsid w:val="00CB4437"/>
    <w:rsid w:val="00CB4881"/>
    <w:rsid w:val="00CB492E"/>
    <w:rsid w:val="00CB4AC0"/>
    <w:rsid w:val="00CB580B"/>
    <w:rsid w:val="00CB5D56"/>
    <w:rsid w:val="00CB61B3"/>
    <w:rsid w:val="00CB6F30"/>
    <w:rsid w:val="00CB718F"/>
    <w:rsid w:val="00CC00A8"/>
    <w:rsid w:val="00CC01CF"/>
    <w:rsid w:val="00CC046A"/>
    <w:rsid w:val="00CC0FBD"/>
    <w:rsid w:val="00CC1038"/>
    <w:rsid w:val="00CC3669"/>
    <w:rsid w:val="00CC5632"/>
    <w:rsid w:val="00CC6241"/>
    <w:rsid w:val="00CC6DC5"/>
    <w:rsid w:val="00CC6F35"/>
    <w:rsid w:val="00CC7A0A"/>
    <w:rsid w:val="00CD0104"/>
    <w:rsid w:val="00CD0F72"/>
    <w:rsid w:val="00CD210C"/>
    <w:rsid w:val="00CD25B1"/>
    <w:rsid w:val="00CD26F0"/>
    <w:rsid w:val="00CD2982"/>
    <w:rsid w:val="00CD2EF5"/>
    <w:rsid w:val="00CD39AA"/>
    <w:rsid w:val="00CD461D"/>
    <w:rsid w:val="00CD478D"/>
    <w:rsid w:val="00CD4E87"/>
    <w:rsid w:val="00CD50FA"/>
    <w:rsid w:val="00CD51BD"/>
    <w:rsid w:val="00CD5A3D"/>
    <w:rsid w:val="00CD5F39"/>
    <w:rsid w:val="00CD60DD"/>
    <w:rsid w:val="00CD6385"/>
    <w:rsid w:val="00CD64FA"/>
    <w:rsid w:val="00CD65C9"/>
    <w:rsid w:val="00CD68C0"/>
    <w:rsid w:val="00CD79DF"/>
    <w:rsid w:val="00CD79E9"/>
    <w:rsid w:val="00CD7BF8"/>
    <w:rsid w:val="00CD7D34"/>
    <w:rsid w:val="00CD7FBB"/>
    <w:rsid w:val="00CE0270"/>
    <w:rsid w:val="00CE17AB"/>
    <w:rsid w:val="00CE1904"/>
    <w:rsid w:val="00CE1AED"/>
    <w:rsid w:val="00CE2143"/>
    <w:rsid w:val="00CE2D56"/>
    <w:rsid w:val="00CE2E58"/>
    <w:rsid w:val="00CE2F51"/>
    <w:rsid w:val="00CE34AB"/>
    <w:rsid w:val="00CE4B9F"/>
    <w:rsid w:val="00CE4F3B"/>
    <w:rsid w:val="00CE59D6"/>
    <w:rsid w:val="00CE5C53"/>
    <w:rsid w:val="00CE6984"/>
    <w:rsid w:val="00CE6F4C"/>
    <w:rsid w:val="00CE7440"/>
    <w:rsid w:val="00CF037A"/>
    <w:rsid w:val="00CF16FB"/>
    <w:rsid w:val="00CF1D76"/>
    <w:rsid w:val="00CF1E7F"/>
    <w:rsid w:val="00CF2BDA"/>
    <w:rsid w:val="00CF2DE2"/>
    <w:rsid w:val="00CF38C4"/>
    <w:rsid w:val="00CF3FB8"/>
    <w:rsid w:val="00CF4548"/>
    <w:rsid w:val="00CF5147"/>
    <w:rsid w:val="00CF529B"/>
    <w:rsid w:val="00CF6002"/>
    <w:rsid w:val="00CF6479"/>
    <w:rsid w:val="00CF681A"/>
    <w:rsid w:val="00CF6A5A"/>
    <w:rsid w:val="00CF6FBB"/>
    <w:rsid w:val="00CF76DB"/>
    <w:rsid w:val="00D00F95"/>
    <w:rsid w:val="00D027BE"/>
    <w:rsid w:val="00D02800"/>
    <w:rsid w:val="00D03195"/>
    <w:rsid w:val="00D031EB"/>
    <w:rsid w:val="00D03204"/>
    <w:rsid w:val="00D03580"/>
    <w:rsid w:val="00D0382D"/>
    <w:rsid w:val="00D03B2C"/>
    <w:rsid w:val="00D04288"/>
    <w:rsid w:val="00D04538"/>
    <w:rsid w:val="00D049C2"/>
    <w:rsid w:val="00D05FFF"/>
    <w:rsid w:val="00D06BD4"/>
    <w:rsid w:val="00D06CF3"/>
    <w:rsid w:val="00D07732"/>
    <w:rsid w:val="00D100FE"/>
    <w:rsid w:val="00D12269"/>
    <w:rsid w:val="00D126B8"/>
    <w:rsid w:val="00D12C93"/>
    <w:rsid w:val="00D14166"/>
    <w:rsid w:val="00D152EC"/>
    <w:rsid w:val="00D15A8F"/>
    <w:rsid w:val="00D162C1"/>
    <w:rsid w:val="00D17149"/>
    <w:rsid w:val="00D20033"/>
    <w:rsid w:val="00D2024D"/>
    <w:rsid w:val="00D20443"/>
    <w:rsid w:val="00D2157F"/>
    <w:rsid w:val="00D22538"/>
    <w:rsid w:val="00D22612"/>
    <w:rsid w:val="00D22EA0"/>
    <w:rsid w:val="00D23105"/>
    <w:rsid w:val="00D239C1"/>
    <w:rsid w:val="00D23A55"/>
    <w:rsid w:val="00D24125"/>
    <w:rsid w:val="00D24D0B"/>
    <w:rsid w:val="00D26463"/>
    <w:rsid w:val="00D2653E"/>
    <w:rsid w:val="00D26C32"/>
    <w:rsid w:val="00D27A2A"/>
    <w:rsid w:val="00D27AD5"/>
    <w:rsid w:val="00D27B69"/>
    <w:rsid w:val="00D30139"/>
    <w:rsid w:val="00D303C7"/>
    <w:rsid w:val="00D303EE"/>
    <w:rsid w:val="00D30FF8"/>
    <w:rsid w:val="00D32ACA"/>
    <w:rsid w:val="00D32F80"/>
    <w:rsid w:val="00D337B4"/>
    <w:rsid w:val="00D33F1C"/>
    <w:rsid w:val="00D34627"/>
    <w:rsid w:val="00D34DC3"/>
    <w:rsid w:val="00D35078"/>
    <w:rsid w:val="00D361AB"/>
    <w:rsid w:val="00D4080F"/>
    <w:rsid w:val="00D426E8"/>
    <w:rsid w:val="00D4333D"/>
    <w:rsid w:val="00D43742"/>
    <w:rsid w:val="00D438A6"/>
    <w:rsid w:val="00D442DA"/>
    <w:rsid w:val="00D4462B"/>
    <w:rsid w:val="00D455C8"/>
    <w:rsid w:val="00D4564A"/>
    <w:rsid w:val="00D458FA"/>
    <w:rsid w:val="00D461B9"/>
    <w:rsid w:val="00D46CC8"/>
    <w:rsid w:val="00D46D03"/>
    <w:rsid w:val="00D4716C"/>
    <w:rsid w:val="00D471D3"/>
    <w:rsid w:val="00D477C5"/>
    <w:rsid w:val="00D47A37"/>
    <w:rsid w:val="00D519D9"/>
    <w:rsid w:val="00D51E6C"/>
    <w:rsid w:val="00D51FF1"/>
    <w:rsid w:val="00D52186"/>
    <w:rsid w:val="00D52776"/>
    <w:rsid w:val="00D52AA0"/>
    <w:rsid w:val="00D52EEA"/>
    <w:rsid w:val="00D53392"/>
    <w:rsid w:val="00D53AFC"/>
    <w:rsid w:val="00D544CC"/>
    <w:rsid w:val="00D55111"/>
    <w:rsid w:val="00D55492"/>
    <w:rsid w:val="00D566A4"/>
    <w:rsid w:val="00D56C8A"/>
    <w:rsid w:val="00D57388"/>
    <w:rsid w:val="00D57CD2"/>
    <w:rsid w:val="00D63AF1"/>
    <w:rsid w:val="00D63E8C"/>
    <w:rsid w:val="00D64ACD"/>
    <w:rsid w:val="00D658C3"/>
    <w:rsid w:val="00D666CB"/>
    <w:rsid w:val="00D67B28"/>
    <w:rsid w:val="00D70236"/>
    <w:rsid w:val="00D70BEC"/>
    <w:rsid w:val="00D720E2"/>
    <w:rsid w:val="00D720F1"/>
    <w:rsid w:val="00D730AC"/>
    <w:rsid w:val="00D730C5"/>
    <w:rsid w:val="00D734F5"/>
    <w:rsid w:val="00D736DD"/>
    <w:rsid w:val="00D73D7D"/>
    <w:rsid w:val="00D742E3"/>
    <w:rsid w:val="00D74749"/>
    <w:rsid w:val="00D751F6"/>
    <w:rsid w:val="00D75BA9"/>
    <w:rsid w:val="00D77201"/>
    <w:rsid w:val="00D80244"/>
    <w:rsid w:val="00D811CB"/>
    <w:rsid w:val="00D81B7A"/>
    <w:rsid w:val="00D81D5E"/>
    <w:rsid w:val="00D825A8"/>
    <w:rsid w:val="00D8285B"/>
    <w:rsid w:val="00D835F9"/>
    <w:rsid w:val="00D83927"/>
    <w:rsid w:val="00D83A96"/>
    <w:rsid w:val="00D83F87"/>
    <w:rsid w:val="00D841A6"/>
    <w:rsid w:val="00D841FB"/>
    <w:rsid w:val="00D84ACE"/>
    <w:rsid w:val="00D85402"/>
    <w:rsid w:val="00D85669"/>
    <w:rsid w:val="00D8599D"/>
    <w:rsid w:val="00D86203"/>
    <w:rsid w:val="00D86CE2"/>
    <w:rsid w:val="00D87D20"/>
    <w:rsid w:val="00D910BF"/>
    <w:rsid w:val="00D91482"/>
    <w:rsid w:val="00D9155F"/>
    <w:rsid w:val="00D92330"/>
    <w:rsid w:val="00D93559"/>
    <w:rsid w:val="00D937B4"/>
    <w:rsid w:val="00D93DEC"/>
    <w:rsid w:val="00D94218"/>
    <w:rsid w:val="00D94DCF"/>
    <w:rsid w:val="00D95CF8"/>
    <w:rsid w:val="00D9659E"/>
    <w:rsid w:val="00D97D7F"/>
    <w:rsid w:val="00DA0A74"/>
    <w:rsid w:val="00DA1D56"/>
    <w:rsid w:val="00DA20AA"/>
    <w:rsid w:val="00DA2EF8"/>
    <w:rsid w:val="00DA54B6"/>
    <w:rsid w:val="00DA573E"/>
    <w:rsid w:val="00DA5B1F"/>
    <w:rsid w:val="00DA5E2E"/>
    <w:rsid w:val="00DA5F95"/>
    <w:rsid w:val="00DA673A"/>
    <w:rsid w:val="00DA68F6"/>
    <w:rsid w:val="00DA6C5B"/>
    <w:rsid w:val="00DA705B"/>
    <w:rsid w:val="00DA79AB"/>
    <w:rsid w:val="00DA79CF"/>
    <w:rsid w:val="00DA7C05"/>
    <w:rsid w:val="00DA7D44"/>
    <w:rsid w:val="00DB1751"/>
    <w:rsid w:val="00DB1887"/>
    <w:rsid w:val="00DB1888"/>
    <w:rsid w:val="00DB1D83"/>
    <w:rsid w:val="00DB2A22"/>
    <w:rsid w:val="00DB2AD7"/>
    <w:rsid w:val="00DB2E40"/>
    <w:rsid w:val="00DB390E"/>
    <w:rsid w:val="00DB3EF8"/>
    <w:rsid w:val="00DB445F"/>
    <w:rsid w:val="00DB55D0"/>
    <w:rsid w:val="00DB633D"/>
    <w:rsid w:val="00DB70B7"/>
    <w:rsid w:val="00DB7440"/>
    <w:rsid w:val="00DB7704"/>
    <w:rsid w:val="00DB7B88"/>
    <w:rsid w:val="00DB7C28"/>
    <w:rsid w:val="00DC0C57"/>
    <w:rsid w:val="00DC1177"/>
    <w:rsid w:val="00DC123E"/>
    <w:rsid w:val="00DC197E"/>
    <w:rsid w:val="00DC1B3A"/>
    <w:rsid w:val="00DC1BD7"/>
    <w:rsid w:val="00DC23F7"/>
    <w:rsid w:val="00DC2931"/>
    <w:rsid w:val="00DC34C9"/>
    <w:rsid w:val="00DC4230"/>
    <w:rsid w:val="00DC4472"/>
    <w:rsid w:val="00DC45DA"/>
    <w:rsid w:val="00DC4BE9"/>
    <w:rsid w:val="00DC4C03"/>
    <w:rsid w:val="00DC4DED"/>
    <w:rsid w:val="00DC4F75"/>
    <w:rsid w:val="00DC54B7"/>
    <w:rsid w:val="00DC69D1"/>
    <w:rsid w:val="00DC71DD"/>
    <w:rsid w:val="00DD17E7"/>
    <w:rsid w:val="00DD232F"/>
    <w:rsid w:val="00DD2843"/>
    <w:rsid w:val="00DD2ABB"/>
    <w:rsid w:val="00DD2C22"/>
    <w:rsid w:val="00DD3193"/>
    <w:rsid w:val="00DD32DC"/>
    <w:rsid w:val="00DD3B21"/>
    <w:rsid w:val="00DD595B"/>
    <w:rsid w:val="00DD5B00"/>
    <w:rsid w:val="00DD63DD"/>
    <w:rsid w:val="00DD6CC2"/>
    <w:rsid w:val="00DD7087"/>
    <w:rsid w:val="00DD73EA"/>
    <w:rsid w:val="00DD76FA"/>
    <w:rsid w:val="00DD77FA"/>
    <w:rsid w:val="00DD7D5F"/>
    <w:rsid w:val="00DE233D"/>
    <w:rsid w:val="00DE3ABD"/>
    <w:rsid w:val="00DE4197"/>
    <w:rsid w:val="00DE4378"/>
    <w:rsid w:val="00DE52F4"/>
    <w:rsid w:val="00DE5E4C"/>
    <w:rsid w:val="00DE6047"/>
    <w:rsid w:val="00DE6497"/>
    <w:rsid w:val="00DE6DE3"/>
    <w:rsid w:val="00DE7CCE"/>
    <w:rsid w:val="00DF0645"/>
    <w:rsid w:val="00DF14A3"/>
    <w:rsid w:val="00DF226D"/>
    <w:rsid w:val="00DF2842"/>
    <w:rsid w:val="00DF2B63"/>
    <w:rsid w:val="00DF2C97"/>
    <w:rsid w:val="00DF2CEF"/>
    <w:rsid w:val="00DF3E4D"/>
    <w:rsid w:val="00DF3F6A"/>
    <w:rsid w:val="00DF4376"/>
    <w:rsid w:val="00DF490E"/>
    <w:rsid w:val="00DF6C10"/>
    <w:rsid w:val="00DF753E"/>
    <w:rsid w:val="00DF7CED"/>
    <w:rsid w:val="00E009BE"/>
    <w:rsid w:val="00E0184C"/>
    <w:rsid w:val="00E023CB"/>
    <w:rsid w:val="00E0292A"/>
    <w:rsid w:val="00E030DC"/>
    <w:rsid w:val="00E03560"/>
    <w:rsid w:val="00E03A36"/>
    <w:rsid w:val="00E03F7E"/>
    <w:rsid w:val="00E0403D"/>
    <w:rsid w:val="00E0484F"/>
    <w:rsid w:val="00E058E8"/>
    <w:rsid w:val="00E05BD2"/>
    <w:rsid w:val="00E060F6"/>
    <w:rsid w:val="00E06257"/>
    <w:rsid w:val="00E069B1"/>
    <w:rsid w:val="00E074B0"/>
    <w:rsid w:val="00E0772F"/>
    <w:rsid w:val="00E1020A"/>
    <w:rsid w:val="00E10FB4"/>
    <w:rsid w:val="00E12D40"/>
    <w:rsid w:val="00E12F63"/>
    <w:rsid w:val="00E13067"/>
    <w:rsid w:val="00E1338E"/>
    <w:rsid w:val="00E1448B"/>
    <w:rsid w:val="00E144F7"/>
    <w:rsid w:val="00E14CBD"/>
    <w:rsid w:val="00E15146"/>
    <w:rsid w:val="00E1519A"/>
    <w:rsid w:val="00E15ED4"/>
    <w:rsid w:val="00E1669B"/>
    <w:rsid w:val="00E17DC3"/>
    <w:rsid w:val="00E20051"/>
    <w:rsid w:val="00E20830"/>
    <w:rsid w:val="00E210EC"/>
    <w:rsid w:val="00E2233C"/>
    <w:rsid w:val="00E2270B"/>
    <w:rsid w:val="00E22829"/>
    <w:rsid w:val="00E22C24"/>
    <w:rsid w:val="00E23466"/>
    <w:rsid w:val="00E240A1"/>
    <w:rsid w:val="00E245E1"/>
    <w:rsid w:val="00E248E5"/>
    <w:rsid w:val="00E2584D"/>
    <w:rsid w:val="00E25A14"/>
    <w:rsid w:val="00E25D27"/>
    <w:rsid w:val="00E26094"/>
    <w:rsid w:val="00E26657"/>
    <w:rsid w:val="00E2684D"/>
    <w:rsid w:val="00E27E28"/>
    <w:rsid w:val="00E30353"/>
    <w:rsid w:val="00E31984"/>
    <w:rsid w:val="00E319D4"/>
    <w:rsid w:val="00E31A65"/>
    <w:rsid w:val="00E31DC1"/>
    <w:rsid w:val="00E324E2"/>
    <w:rsid w:val="00E32DFE"/>
    <w:rsid w:val="00E33898"/>
    <w:rsid w:val="00E33B66"/>
    <w:rsid w:val="00E3476E"/>
    <w:rsid w:val="00E351A8"/>
    <w:rsid w:val="00E35A12"/>
    <w:rsid w:val="00E35F7B"/>
    <w:rsid w:val="00E364E2"/>
    <w:rsid w:val="00E36799"/>
    <w:rsid w:val="00E372A3"/>
    <w:rsid w:val="00E37B6C"/>
    <w:rsid w:val="00E37DE5"/>
    <w:rsid w:val="00E37F0A"/>
    <w:rsid w:val="00E409D6"/>
    <w:rsid w:val="00E40AA8"/>
    <w:rsid w:val="00E40B77"/>
    <w:rsid w:val="00E40E0F"/>
    <w:rsid w:val="00E418DF"/>
    <w:rsid w:val="00E41C72"/>
    <w:rsid w:val="00E41D9D"/>
    <w:rsid w:val="00E4291A"/>
    <w:rsid w:val="00E42D9C"/>
    <w:rsid w:val="00E42F76"/>
    <w:rsid w:val="00E436AF"/>
    <w:rsid w:val="00E43A99"/>
    <w:rsid w:val="00E4413A"/>
    <w:rsid w:val="00E441A5"/>
    <w:rsid w:val="00E456E2"/>
    <w:rsid w:val="00E45905"/>
    <w:rsid w:val="00E45BE3"/>
    <w:rsid w:val="00E45E30"/>
    <w:rsid w:val="00E4730E"/>
    <w:rsid w:val="00E47B6A"/>
    <w:rsid w:val="00E510B9"/>
    <w:rsid w:val="00E514B7"/>
    <w:rsid w:val="00E51D4B"/>
    <w:rsid w:val="00E52D69"/>
    <w:rsid w:val="00E5339B"/>
    <w:rsid w:val="00E53AC3"/>
    <w:rsid w:val="00E541AF"/>
    <w:rsid w:val="00E54A21"/>
    <w:rsid w:val="00E54BEC"/>
    <w:rsid w:val="00E55433"/>
    <w:rsid w:val="00E56010"/>
    <w:rsid w:val="00E5654E"/>
    <w:rsid w:val="00E57039"/>
    <w:rsid w:val="00E57381"/>
    <w:rsid w:val="00E57490"/>
    <w:rsid w:val="00E576E1"/>
    <w:rsid w:val="00E5794B"/>
    <w:rsid w:val="00E60885"/>
    <w:rsid w:val="00E60E0E"/>
    <w:rsid w:val="00E61017"/>
    <w:rsid w:val="00E6101D"/>
    <w:rsid w:val="00E612D5"/>
    <w:rsid w:val="00E61365"/>
    <w:rsid w:val="00E6234F"/>
    <w:rsid w:val="00E625C9"/>
    <w:rsid w:val="00E62709"/>
    <w:rsid w:val="00E62A40"/>
    <w:rsid w:val="00E63DC7"/>
    <w:rsid w:val="00E6410F"/>
    <w:rsid w:val="00E64ECA"/>
    <w:rsid w:val="00E65F61"/>
    <w:rsid w:val="00E65FC4"/>
    <w:rsid w:val="00E70661"/>
    <w:rsid w:val="00E70C59"/>
    <w:rsid w:val="00E70FB9"/>
    <w:rsid w:val="00E70FF2"/>
    <w:rsid w:val="00E71B19"/>
    <w:rsid w:val="00E72E3A"/>
    <w:rsid w:val="00E73294"/>
    <w:rsid w:val="00E733CF"/>
    <w:rsid w:val="00E734FD"/>
    <w:rsid w:val="00E738DA"/>
    <w:rsid w:val="00E73FE1"/>
    <w:rsid w:val="00E74245"/>
    <w:rsid w:val="00E74EBB"/>
    <w:rsid w:val="00E751E6"/>
    <w:rsid w:val="00E75607"/>
    <w:rsid w:val="00E75E35"/>
    <w:rsid w:val="00E76282"/>
    <w:rsid w:val="00E7646D"/>
    <w:rsid w:val="00E765C4"/>
    <w:rsid w:val="00E768AC"/>
    <w:rsid w:val="00E77014"/>
    <w:rsid w:val="00E80FF4"/>
    <w:rsid w:val="00E8103C"/>
    <w:rsid w:val="00E810BE"/>
    <w:rsid w:val="00E8128D"/>
    <w:rsid w:val="00E8214D"/>
    <w:rsid w:val="00E822DA"/>
    <w:rsid w:val="00E823D8"/>
    <w:rsid w:val="00E849D4"/>
    <w:rsid w:val="00E84FFA"/>
    <w:rsid w:val="00E851EB"/>
    <w:rsid w:val="00E85508"/>
    <w:rsid w:val="00E860C8"/>
    <w:rsid w:val="00E8636F"/>
    <w:rsid w:val="00E8672B"/>
    <w:rsid w:val="00E867CA"/>
    <w:rsid w:val="00E8684D"/>
    <w:rsid w:val="00E87C71"/>
    <w:rsid w:val="00E9057A"/>
    <w:rsid w:val="00E909F2"/>
    <w:rsid w:val="00E91334"/>
    <w:rsid w:val="00E91DDA"/>
    <w:rsid w:val="00E922FA"/>
    <w:rsid w:val="00E9269A"/>
    <w:rsid w:val="00E94222"/>
    <w:rsid w:val="00E94408"/>
    <w:rsid w:val="00E950D8"/>
    <w:rsid w:val="00E956C6"/>
    <w:rsid w:val="00E957AA"/>
    <w:rsid w:val="00E959A8"/>
    <w:rsid w:val="00E959FA"/>
    <w:rsid w:val="00E96886"/>
    <w:rsid w:val="00E978B9"/>
    <w:rsid w:val="00E97A96"/>
    <w:rsid w:val="00EA04F7"/>
    <w:rsid w:val="00EA0BFC"/>
    <w:rsid w:val="00EA14FC"/>
    <w:rsid w:val="00EA2349"/>
    <w:rsid w:val="00EA29B1"/>
    <w:rsid w:val="00EA2F66"/>
    <w:rsid w:val="00EA30E5"/>
    <w:rsid w:val="00EA3A1B"/>
    <w:rsid w:val="00EA3CA9"/>
    <w:rsid w:val="00EA3E61"/>
    <w:rsid w:val="00EA52AF"/>
    <w:rsid w:val="00EA53C5"/>
    <w:rsid w:val="00EA6720"/>
    <w:rsid w:val="00EA6A33"/>
    <w:rsid w:val="00EA72AB"/>
    <w:rsid w:val="00EA7662"/>
    <w:rsid w:val="00EA7AA0"/>
    <w:rsid w:val="00EA7EA3"/>
    <w:rsid w:val="00EB06FD"/>
    <w:rsid w:val="00EB0E51"/>
    <w:rsid w:val="00EB1534"/>
    <w:rsid w:val="00EB1AC6"/>
    <w:rsid w:val="00EB1B75"/>
    <w:rsid w:val="00EB1C4E"/>
    <w:rsid w:val="00EB2B71"/>
    <w:rsid w:val="00EB2FE0"/>
    <w:rsid w:val="00EB4986"/>
    <w:rsid w:val="00EB4A79"/>
    <w:rsid w:val="00EB4DAE"/>
    <w:rsid w:val="00EB4FED"/>
    <w:rsid w:val="00EB53A9"/>
    <w:rsid w:val="00EB597F"/>
    <w:rsid w:val="00EB59F0"/>
    <w:rsid w:val="00EB5D8A"/>
    <w:rsid w:val="00EB6C19"/>
    <w:rsid w:val="00EB6D09"/>
    <w:rsid w:val="00EB7457"/>
    <w:rsid w:val="00EB748D"/>
    <w:rsid w:val="00EC04FE"/>
    <w:rsid w:val="00EC052F"/>
    <w:rsid w:val="00EC0A1C"/>
    <w:rsid w:val="00EC0ADB"/>
    <w:rsid w:val="00EC0B9C"/>
    <w:rsid w:val="00EC0DF3"/>
    <w:rsid w:val="00EC0E9E"/>
    <w:rsid w:val="00EC17E7"/>
    <w:rsid w:val="00EC2FA5"/>
    <w:rsid w:val="00EC37CA"/>
    <w:rsid w:val="00EC4D45"/>
    <w:rsid w:val="00EC4D4F"/>
    <w:rsid w:val="00EC4EC0"/>
    <w:rsid w:val="00EC60F9"/>
    <w:rsid w:val="00EC67C6"/>
    <w:rsid w:val="00EC7342"/>
    <w:rsid w:val="00EC7E22"/>
    <w:rsid w:val="00ED0AEE"/>
    <w:rsid w:val="00ED1366"/>
    <w:rsid w:val="00ED1BB7"/>
    <w:rsid w:val="00ED2ED7"/>
    <w:rsid w:val="00ED500A"/>
    <w:rsid w:val="00ED5780"/>
    <w:rsid w:val="00ED5E71"/>
    <w:rsid w:val="00ED6B27"/>
    <w:rsid w:val="00ED71D0"/>
    <w:rsid w:val="00ED734D"/>
    <w:rsid w:val="00ED7666"/>
    <w:rsid w:val="00EE0A5D"/>
    <w:rsid w:val="00EE1612"/>
    <w:rsid w:val="00EE17FD"/>
    <w:rsid w:val="00EE1A11"/>
    <w:rsid w:val="00EE2338"/>
    <w:rsid w:val="00EE2797"/>
    <w:rsid w:val="00EE2CB3"/>
    <w:rsid w:val="00EE2DE7"/>
    <w:rsid w:val="00EE4860"/>
    <w:rsid w:val="00EE4A55"/>
    <w:rsid w:val="00EE4FA5"/>
    <w:rsid w:val="00EE6077"/>
    <w:rsid w:val="00EE6A7D"/>
    <w:rsid w:val="00EE6C8E"/>
    <w:rsid w:val="00EE72A1"/>
    <w:rsid w:val="00EF06E9"/>
    <w:rsid w:val="00EF0F53"/>
    <w:rsid w:val="00EF1749"/>
    <w:rsid w:val="00EF1A9A"/>
    <w:rsid w:val="00EF1B25"/>
    <w:rsid w:val="00EF1C48"/>
    <w:rsid w:val="00EF2196"/>
    <w:rsid w:val="00EF23A2"/>
    <w:rsid w:val="00EF23A6"/>
    <w:rsid w:val="00EF24CD"/>
    <w:rsid w:val="00EF25D3"/>
    <w:rsid w:val="00EF4010"/>
    <w:rsid w:val="00EF406A"/>
    <w:rsid w:val="00EF4740"/>
    <w:rsid w:val="00EF4DA7"/>
    <w:rsid w:val="00EF5455"/>
    <w:rsid w:val="00EF5BD5"/>
    <w:rsid w:val="00EF638E"/>
    <w:rsid w:val="00EF666F"/>
    <w:rsid w:val="00EF66B9"/>
    <w:rsid w:val="00EF6C3A"/>
    <w:rsid w:val="00EF6E0E"/>
    <w:rsid w:val="00EF7B7C"/>
    <w:rsid w:val="00F0006B"/>
    <w:rsid w:val="00F00727"/>
    <w:rsid w:val="00F013AE"/>
    <w:rsid w:val="00F01998"/>
    <w:rsid w:val="00F01CC7"/>
    <w:rsid w:val="00F01D6B"/>
    <w:rsid w:val="00F024DD"/>
    <w:rsid w:val="00F03244"/>
    <w:rsid w:val="00F03483"/>
    <w:rsid w:val="00F03585"/>
    <w:rsid w:val="00F04196"/>
    <w:rsid w:val="00F04F16"/>
    <w:rsid w:val="00F05B33"/>
    <w:rsid w:val="00F0654C"/>
    <w:rsid w:val="00F0693A"/>
    <w:rsid w:val="00F06F55"/>
    <w:rsid w:val="00F07C1B"/>
    <w:rsid w:val="00F07F38"/>
    <w:rsid w:val="00F10784"/>
    <w:rsid w:val="00F1111F"/>
    <w:rsid w:val="00F11303"/>
    <w:rsid w:val="00F11E78"/>
    <w:rsid w:val="00F142B1"/>
    <w:rsid w:val="00F1455B"/>
    <w:rsid w:val="00F14C28"/>
    <w:rsid w:val="00F15D6C"/>
    <w:rsid w:val="00F16F95"/>
    <w:rsid w:val="00F171BA"/>
    <w:rsid w:val="00F17D14"/>
    <w:rsid w:val="00F200D6"/>
    <w:rsid w:val="00F20B6C"/>
    <w:rsid w:val="00F20D8E"/>
    <w:rsid w:val="00F21B7C"/>
    <w:rsid w:val="00F22FA5"/>
    <w:rsid w:val="00F232E4"/>
    <w:rsid w:val="00F23AF0"/>
    <w:rsid w:val="00F23B42"/>
    <w:rsid w:val="00F2547A"/>
    <w:rsid w:val="00F25AE7"/>
    <w:rsid w:val="00F25B3A"/>
    <w:rsid w:val="00F278BE"/>
    <w:rsid w:val="00F27BD2"/>
    <w:rsid w:val="00F3179D"/>
    <w:rsid w:val="00F31A02"/>
    <w:rsid w:val="00F31DDB"/>
    <w:rsid w:val="00F31E47"/>
    <w:rsid w:val="00F32481"/>
    <w:rsid w:val="00F32862"/>
    <w:rsid w:val="00F32B56"/>
    <w:rsid w:val="00F33383"/>
    <w:rsid w:val="00F334F7"/>
    <w:rsid w:val="00F337F2"/>
    <w:rsid w:val="00F3380D"/>
    <w:rsid w:val="00F33FA8"/>
    <w:rsid w:val="00F34106"/>
    <w:rsid w:val="00F3458C"/>
    <w:rsid w:val="00F34659"/>
    <w:rsid w:val="00F34D27"/>
    <w:rsid w:val="00F34FE1"/>
    <w:rsid w:val="00F35010"/>
    <w:rsid w:val="00F35636"/>
    <w:rsid w:val="00F36349"/>
    <w:rsid w:val="00F36C04"/>
    <w:rsid w:val="00F37456"/>
    <w:rsid w:val="00F378DC"/>
    <w:rsid w:val="00F37F85"/>
    <w:rsid w:val="00F40C0D"/>
    <w:rsid w:val="00F4111D"/>
    <w:rsid w:val="00F41235"/>
    <w:rsid w:val="00F4133E"/>
    <w:rsid w:val="00F4141F"/>
    <w:rsid w:val="00F416E3"/>
    <w:rsid w:val="00F4203D"/>
    <w:rsid w:val="00F42091"/>
    <w:rsid w:val="00F42408"/>
    <w:rsid w:val="00F4263A"/>
    <w:rsid w:val="00F42CC2"/>
    <w:rsid w:val="00F430B9"/>
    <w:rsid w:val="00F455E2"/>
    <w:rsid w:val="00F46373"/>
    <w:rsid w:val="00F46B1E"/>
    <w:rsid w:val="00F46E40"/>
    <w:rsid w:val="00F50239"/>
    <w:rsid w:val="00F50E5D"/>
    <w:rsid w:val="00F50EE7"/>
    <w:rsid w:val="00F51FE2"/>
    <w:rsid w:val="00F52E71"/>
    <w:rsid w:val="00F53C19"/>
    <w:rsid w:val="00F558CA"/>
    <w:rsid w:val="00F566FC"/>
    <w:rsid w:val="00F56715"/>
    <w:rsid w:val="00F56ED7"/>
    <w:rsid w:val="00F57C0E"/>
    <w:rsid w:val="00F6051A"/>
    <w:rsid w:val="00F60A16"/>
    <w:rsid w:val="00F611DF"/>
    <w:rsid w:val="00F61494"/>
    <w:rsid w:val="00F62806"/>
    <w:rsid w:val="00F62886"/>
    <w:rsid w:val="00F63002"/>
    <w:rsid w:val="00F63445"/>
    <w:rsid w:val="00F637F4"/>
    <w:rsid w:val="00F64449"/>
    <w:rsid w:val="00F64E04"/>
    <w:rsid w:val="00F64FC5"/>
    <w:rsid w:val="00F6517C"/>
    <w:rsid w:val="00F652D8"/>
    <w:rsid w:val="00F65534"/>
    <w:rsid w:val="00F6587D"/>
    <w:rsid w:val="00F678C6"/>
    <w:rsid w:val="00F67FFE"/>
    <w:rsid w:val="00F70258"/>
    <w:rsid w:val="00F708B2"/>
    <w:rsid w:val="00F71637"/>
    <w:rsid w:val="00F71BB7"/>
    <w:rsid w:val="00F71FE7"/>
    <w:rsid w:val="00F72111"/>
    <w:rsid w:val="00F72B8C"/>
    <w:rsid w:val="00F72D9B"/>
    <w:rsid w:val="00F73563"/>
    <w:rsid w:val="00F7394E"/>
    <w:rsid w:val="00F749E4"/>
    <w:rsid w:val="00F753A2"/>
    <w:rsid w:val="00F7548F"/>
    <w:rsid w:val="00F75D57"/>
    <w:rsid w:val="00F76A69"/>
    <w:rsid w:val="00F76EAE"/>
    <w:rsid w:val="00F7742E"/>
    <w:rsid w:val="00F77C95"/>
    <w:rsid w:val="00F82F00"/>
    <w:rsid w:val="00F8301F"/>
    <w:rsid w:val="00F83166"/>
    <w:rsid w:val="00F83396"/>
    <w:rsid w:val="00F835E1"/>
    <w:rsid w:val="00F839E1"/>
    <w:rsid w:val="00F83A36"/>
    <w:rsid w:val="00F84253"/>
    <w:rsid w:val="00F8491B"/>
    <w:rsid w:val="00F8543D"/>
    <w:rsid w:val="00F86B31"/>
    <w:rsid w:val="00F86F73"/>
    <w:rsid w:val="00F87DAB"/>
    <w:rsid w:val="00F911CE"/>
    <w:rsid w:val="00F91509"/>
    <w:rsid w:val="00F91E65"/>
    <w:rsid w:val="00F91F2C"/>
    <w:rsid w:val="00F922A1"/>
    <w:rsid w:val="00F9281B"/>
    <w:rsid w:val="00F928E4"/>
    <w:rsid w:val="00F92A7B"/>
    <w:rsid w:val="00F93043"/>
    <w:rsid w:val="00F933BC"/>
    <w:rsid w:val="00F934B5"/>
    <w:rsid w:val="00F93884"/>
    <w:rsid w:val="00F94966"/>
    <w:rsid w:val="00F94B0A"/>
    <w:rsid w:val="00F96031"/>
    <w:rsid w:val="00F9608F"/>
    <w:rsid w:val="00F97368"/>
    <w:rsid w:val="00F976B1"/>
    <w:rsid w:val="00F97855"/>
    <w:rsid w:val="00F97D39"/>
    <w:rsid w:val="00F97E0C"/>
    <w:rsid w:val="00F97EDD"/>
    <w:rsid w:val="00FA0EF4"/>
    <w:rsid w:val="00FA199C"/>
    <w:rsid w:val="00FA19E6"/>
    <w:rsid w:val="00FA325D"/>
    <w:rsid w:val="00FA4956"/>
    <w:rsid w:val="00FA5352"/>
    <w:rsid w:val="00FA55E3"/>
    <w:rsid w:val="00FA5BEC"/>
    <w:rsid w:val="00FA5EB2"/>
    <w:rsid w:val="00FA7034"/>
    <w:rsid w:val="00FA7323"/>
    <w:rsid w:val="00FA7B22"/>
    <w:rsid w:val="00FB07FF"/>
    <w:rsid w:val="00FB0AA2"/>
    <w:rsid w:val="00FB15D7"/>
    <w:rsid w:val="00FB30C2"/>
    <w:rsid w:val="00FB40C8"/>
    <w:rsid w:val="00FB475D"/>
    <w:rsid w:val="00FB49F4"/>
    <w:rsid w:val="00FB4B76"/>
    <w:rsid w:val="00FB4B87"/>
    <w:rsid w:val="00FB4CA2"/>
    <w:rsid w:val="00FB4E83"/>
    <w:rsid w:val="00FB5895"/>
    <w:rsid w:val="00FB5C6B"/>
    <w:rsid w:val="00FB5E0D"/>
    <w:rsid w:val="00FB61AC"/>
    <w:rsid w:val="00FB6632"/>
    <w:rsid w:val="00FB6829"/>
    <w:rsid w:val="00FB6A77"/>
    <w:rsid w:val="00FB7900"/>
    <w:rsid w:val="00FC0691"/>
    <w:rsid w:val="00FC0A56"/>
    <w:rsid w:val="00FC0AAC"/>
    <w:rsid w:val="00FC0B1F"/>
    <w:rsid w:val="00FC10ED"/>
    <w:rsid w:val="00FC1C80"/>
    <w:rsid w:val="00FC1F07"/>
    <w:rsid w:val="00FC2ACF"/>
    <w:rsid w:val="00FC37E6"/>
    <w:rsid w:val="00FC41E9"/>
    <w:rsid w:val="00FC4274"/>
    <w:rsid w:val="00FC44B6"/>
    <w:rsid w:val="00FC4741"/>
    <w:rsid w:val="00FC5B82"/>
    <w:rsid w:val="00FC5BFD"/>
    <w:rsid w:val="00FC5C66"/>
    <w:rsid w:val="00FC6215"/>
    <w:rsid w:val="00FC637E"/>
    <w:rsid w:val="00FC6A98"/>
    <w:rsid w:val="00FC7319"/>
    <w:rsid w:val="00FC7988"/>
    <w:rsid w:val="00FD0165"/>
    <w:rsid w:val="00FD049C"/>
    <w:rsid w:val="00FD1561"/>
    <w:rsid w:val="00FD16D1"/>
    <w:rsid w:val="00FD1A2B"/>
    <w:rsid w:val="00FD1ABD"/>
    <w:rsid w:val="00FD1B5F"/>
    <w:rsid w:val="00FD319E"/>
    <w:rsid w:val="00FD33D7"/>
    <w:rsid w:val="00FD3911"/>
    <w:rsid w:val="00FD3D93"/>
    <w:rsid w:val="00FD4078"/>
    <w:rsid w:val="00FD423A"/>
    <w:rsid w:val="00FD450B"/>
    <w:rsid w:val="00FD4F5D"/>
    <w:rsid w:val="00FD5417"/>
    <w:rsid w:val="00FD5A8F"/>
    <w:rsid w:val="00FD5AEA"/>
    <w:rsid w:val="00FD5D8D"/>
    <w:rsid w:val="00FD6346"/>
    <w:rsid w:val="00FD64E9"/>
    <w:rsid w:val="00FD70E1"/>
    <w:rsid w:val="00FD79AC"/>
    <w:rsid w:val="00FE0704"/>
    <w:rsid w:val="00FE14BD"/>
    <w:rsid w:val="00FE1794"/>
    <w:rsid w:val="00FE1828"/>
    <w:rsid w:val="00FE19DC"/>
    <w:rsid w:val="00FE1DF6"/>
    <w:rsid w:val="00FE2D1A"/>
    <w:rsid w:val="00FE303F"/>
    <w:rsid w:val="00FE36CA"/>
    <w:rsid w:val="00FE38F0"/>
    <w:rsid w:val="00FE3DA2"/>
    <w:rsid w:val="00FE579E"/>
    <w:rsid w:val="00FE615D"/>
    <w:rsid w:val="00FE6A2A"/>
    <w:rsid w:val="00FE70AA"/>
    <w:rsid w:val="00FE70FB"/>
    <w:rsid w:val="00FF0280"/>
    <w:rsid w:val="00FF152B"/>
    <w:rsid w:val="00FF155F"/>
    <w:rsid w:val="00FF2602"/>
    <w:rsid w:val="00FF2E77"/>
    <w:rsid w:val="00FF2E78"/>
    <w:rsid w:val="00FF3A23"/>
    <w:rsid w:val="00FF4A44"/>
    <w:rsid w:val="00FF539C"/>
    <w:rsid w:val="00FF558C"/>
    <w:rsid w:val="00FF68B4"/>
    <w:rsid w:val="00FF6CE4"/>
    <w:rsid w:val="00FF76FA"/>
    <w:rsid w:val="00FF79CC"/>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346"/>
    <w:rPr>
      <w:sz w:val="18"/>
      <w:szCs w:val="18"/>
    </w:rPr>
  </w:style>
  <w:style w:type="paragraph" w:styleId="a4">
    <w:name w:val="footer"/>
    <w:basedOn w:val="a"/>
    <w:link w:val="Char0"/>
    <w:uiPriority w:val="99"/>
    <w:unhideWhenUsed/>
    <w:rsid w:val="008A6346"/>
    <w:pPr>
      <w:tabs>
        <w:tab w:val="center" w:pos="4153"/>
        <w:tab w:val="right" w:pos="8306"/>
      </w:tabs>
      <w:snapToGrid w:val="0"/>
      <w:jc w:val="left"/>
    </w:pPr>
    <w:rPr>
      <w:sz w:val="18"/>
      <w:szCs w:val="18"/>
    </w:rPr>
  </w:style>
  <w:style w:type="character" w:customStyle="1" w:styleId="Char0">
    <w:name w:val="页脚 Char"/>
    <w:basedOn w:val="a0"/>
    <w:link w:val="a4"/>
    <w:uiPriority w:val="99"/>
    <w:rsid w:val="008A6346"/>
    <w:rPr>
      <w:sz w:val="18"/>
      <w:szCs w:val="18"/>
    </w:rPr>
  </w:style>
  <w:style w:type="paragraph" w:styleId="a5">
    <w:name w:val="Subtitle"/>
    <w:basedOn w:val="a"/>
    <w:next w:val="a"/>
    <w:link w:val="Char1"/>
    <w:qFormat/>
    <w:rsid w:val="00256686"/>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5"/>
    <w:rsid w:val="00256686"/>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ericaxiaoxm</dc:creator>
  <cp:lastModifiedBy>dello</cp:lastModifiedBy>
  <cp:revision>9</cp:revision>
  <dcterms:created xsi:type="dcterms:W3CDTF">2015-09-17T02:35:00Z</dcterms:created>
  <dcterms:modified xsi:type="dcterms:W3CDTF">2017-11-14T03:35:00Z</dcterms:modified>
</cp:coreProperties>
</file>