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CC4" w:rsidRPr="00154F19" w:rsidRDefault="007F5CC4" w:rsidP="007F5CC4">
      <w:pPr>
        <w:rPr>
          <w:rFonts w:ascii="黑体" w:eastAsia="黑体" w:hint="eastAsia"/>
          <w:sz w:val="32"/>
          <w:szCs w:val="32"/>
        </w:rPr>
      </w:pPr>
      <w:r w:rsidRPr="00154F19">
        <w:rPr>
          <w:rFonts w:ascii="黑体" w:eastAsia="黑体" w:hint="eastAsia"/>
          <w:sz w:val="32"/>
          <w:szCs w:val="32"/>
        </w:rPr>
        <w:t>附件2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87"/>
        <w:gridCol w:w="1666"/>
        <w:gridCol w:w="2751"/>
        <w:gridCol w:w="1260"/>
        <w:gridCol w:w="1749"/>
      </w:tblGrid>
      <w:tr w:rsidR="007F5CC4">
        <w:trPr>
          <w:trHeight w:val="604"/>
          <w:jc w:val="center"/>
        </w:trPr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7F5CC4" w:rsidRDefault="007F5CC4" w:rsidP="00457553">
            <w:pPr>
              <w:jc w:val="center"/>
            </w:pPr>
            <w:r>
              <w:rPr>
                <w:rFonts w:hint="eastAsia"/>
              </w:rPr>
              <w:t>登记号</w:t>
            </w:r>
          </w:p>
        </w:tc>
        <w:tc>
          <w:tcPr>
            <w:tcW w:w="166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5CC4" w:rsidRDefault="007F5CC4" w:rsidP="00457553"/>
        </w:tc>
        <w:tc>
          <w:tcPr>
            <w:tcW w:w="27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7F5CC4" w:rsidRDefault="007F5CC4" w:rsidP="00457553"/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7F5CC4" w:rsidRDefault="007F5CC4" w:rsidP="00457553">
            <w:pPr>
              <w:jc w:val="center"/>
            </w:pPr>
            <w:r>
              <w:rPr>
                <w:rFonts w:hint="eastAsia"/>
              </w:rPr>
              <w:t>项目序号</w:t>
            </w:r>
          </w:p>
        </w:tc>
        <w:tc>
          <w:tcPr>
            <w:tcW w:w="174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5CC4" w:rsidRDefault="007F5CC4" w:rsidP="00457553"/>
        </w:tc>
      </w:tr>
    </w:tbl>
    <w:p w:rsidR="007F5CC4" w:rsidRDefault="007F5CC4" w:rsidP="007F5CC4">
      <w:pPr>
        <w:spacing w:line="480" w:lineRule="exact"/>
        <w:jc w:val="center"/>
        <w:rPr>
          <w:rFonts w:eastAsia="黑体" w:hint="eastAsia"/>
          <w:sz w:val="36"/>
        </w:rPr>
      </w:pPr>
    </w:p>
    <w:p w:rsidR="007F5CC4" w:rsidRPr="00F31ED2" w:rsidRDefault="007F5CC4" w:rsidP="007F5CC4">
      <w:pPr>
        <w:jc w:val="center"/>
        <w:rPr>
          <w:rFonts w:ascii="黑体" w:eastAsia="黑体" w:hint="eastAsia"/>
          <w:b/>
          <w:sz w:val="36"/>
        </w:rPr>
      </w:pPr>
      <w:r>
        <w:rPr>
          <w:rFonts w:ascii="黑体" w:eastAsia="黑体" w:hint="eastAsia"/>
          <w:b/>
          <w:sz w:val="36"/>
        </w:rPr>
        <w:t>2016</w:t>
      </w:r>
      <w:r w:rsidRPr="00F31ED2">
        <w:rPr>
          <w:rFonts w:ascii="黑体" w:eastAsia="黑体" w:hint="eastAsia"/>
          <w:b/>
          <w:sz w:val="36"/>
        </w:rPr>
        <w:t>年度山东省高等学校人文社会科学研究项目</w:t>
      </w:r>
    </w:p>
    <w:p w:rsidR="007F5CC4" w:rsidRPr="00F31ED2" w:rsidRDefault="007F5CC4" w:rsidP="007F5CC4">
      <w:pPr>
        <w:spacing w:line="480" w:lineRule="exact"/>
        <w:jc w:val="center"/>
        <w:rPr>
          <w:rFonts w:ascii="华文中宋" w:eastAsia="华文中宋" w:hAnsi="华文中宋" w:hint="eastAsia"/>
          <w:b/>
          <w:sz w:val="52"/>
          <w:szCs w:val="52"/>
        </w:rPr>
      </w:pPr>
      <w:r w:rsidRPr="00F31ED2">
        <w:rPr>
          <w:rFonts w:ascii="华文中宋" w:eastAsia="华文中宋" w:hAnsi="华文中宋" w:hint="eastAsia"/>
          <w:b/>
          <w:sz w:val="52"/>
          <w:szCs w:val="52"/>
        </w:rPr>
        <w:t>论证活页</w:t>
      </w:r>
    </w:p>
    <w:p w:rsidR="007F5CC4" w:rsidRDefault="007F5CC4" w:rsidP="007F5CC4">
      <w:pPr>
        <w:spacing w:line="480" w:lineRule="exact"/>
        <w:jc w:val="center"/>
        <w:rPr>
          <w:rFonts w:eastAsia="黑体" w:hint="eastAsia"/>
          <w:b/>
          <w:sz w:val="36"/>
        </w:rPr>
      </w:pPr>
    </w:p>
    <w:p w:rsidR="007F5CC4" w:rsidRDefault="007F5CC4" w:rsidP="007F5CC4">
      <w:pPr>
        <w:rPr>
          <w:rFonts w:eastAsia="黑体" w:hint="eastAsia"/>
          <w:sz w:val="36"/>
        </w:rPr>
      </w:pPr>
      <w:r>
        <w:rPr>
          <w:rFonts w:eastAsia="黑体" w:hint="eastAsia"/>
          <w:sz w:val="36"/>
        </w:rPr>
        <w:t>项目名称：</w:t>
      </w:r>
    </w:p>
    <w:tbl>
      <w:tblPr>
        <w:tblW w:w="0" w:type="auto"/>
        <w:tblInd w:w="-7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9000"/>
      </w:tblGrid>
      <w:tr w:rsidR="007F5CC4">
        <w:trPr>
          <w:trHeight w:val="9477"/>
        </w:trPr>
        <w:tc>
          <w:tcPr>
            <w:tcW w:w="9000" w:type="dxa"/>
          </w:tcPr>
          <w:p w:rsidR="007F5CC4" w:rsidRDefault="007F5CC4" w:rsidP="00457553">
            <w:pPr>
              <w:ind w:firstLineChars="200" w:firstLine="480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1．</w:t>
            </w:r>
            <w:r>
              <w:rPr>
                <w:rFonts w:ascii="宋体" w:hAnsi="宋体" w:cs="宋体" w:hint="eastAsia"/>
                <w:sz w:val="24"/>
              </w:rPr>
              <w:t>本课题国内外研究现状述评及研究意义。2．研究的主要内容、基本思路和方法、重点难点、主要观点和创新之处。3</w:t>
            </w:r>
            <w:r>
              <w:rPr>
                <w:rFonts w:ascii="宋体" w:hAnsi="宋体" w:cs="宋体" w:hint="eastAsia"/>
                <w:bCs/>
                <w:sz w:val="24"/>
              </w:rPr>
              <w:t>．</w:t>
            </w:r>
            <w:r>
              <w:rPr>
                <w:rFonts w:ascii="宋体" w:hAnsi="宋体" w:cs="宋体" w:hint="eastAsia"/>
                <w:sz w:val="24"/>
              </w:rPr>
              <w:t>前期相关研究成果。限4000字以内。</w:t>
            </w:r>
          </w:p>
          <w:p w:rsidR="007F5CC4" w:rsidRDefault="007F5CC4" w:rsidP="00457553">
            <w:pPr>
              <w:ind w:firstLineChars="200" w:firstLine="420"/>
              <w:rPr>
                <w:rFonts w:eastAsia="黑体" w:hint="eastAsia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  <w:p w:rsidR="007F5CC4" w:rsidRDefault="007F5CC4" w:rsidP="00457553">
            <w:pPr>
              <w:rPr>
                <w:rFonts w:eastAsia="楷体_GB2312" w:hint="eastAsia"/>
                <w:sz w:val="32"/>
              </w:rPr>
            </w:pPr>
          </w:p>
        </w:tc>
      </w:tr>
    </w:tbl>
    <w:p w:rsidR="007F5CC4" w:rsidRDefault="007F5CC4" w:rsidP="007F5CC4">
      <w:pPr>
        <w:rPr>
          <w:rFonts w:eastAsia="黑体" w:hint="eastAsia"/>
        </w:rPr>
      </w:pPr>
    </w:p>
    <w:p w:rsidR="007F5CC4" w:rsidRDefault="007F5CC4" w:rsidP="007F5CC4">
      <w:pPr>
        <w:rPr>
          <w:rFonts w:ascii="宋体" w:hAnsi="宋体" w:hint="eastAsia"/>
        </w:rPr>
      </w:pPr>
      <w:r>
        <w:rPr>
          <w:rFonts w:eastAsia="黑体" w:hint="eastAsia"/>
        </w:rPr>
        <w:t>注：</w:t>
      </w:r>
      <w:r>
        <w:rPr>
          <w:rFonts w:ascii="宋体" w:hAnsi="宋体" w:hint="eastAsia"/>
        </w:rPr>
        <w:t>1.活页上方</w:t>
      </w:r>
      <w:r>
        <w:rPr>
          <w:rFonts w:ascii="宋体" w:hAnsi="宋体"/>
        </w:rPr>
        <w:t>2</w:t>
      </w:r>
      <w:r>
        <w:rPr>
          <w:rFonts w:ascii="宋体" w:hAnsi="宋体" w:hint="eastAsia"/>
        </w:rPr>
        <w:t>个代码框申请人不填。</w:t>
      </w:r>
    </w:p>
    <w:p w:rsidR="007F5CC4" w:rsidRDefault="007F5CC4" w:rsidP="007F5CC4">
      <w:pPr>
        <w:ind w:firstLineChars="200" w:firstLine="420"/>
        <w:rPr>
          <w:rFonts w:eastAsia="黑体" w:hint="eastAsia"/>
        </w:rPr>
      </w:pPr>
      <w:r>
        <w:rPr>
          <w:rFonts w:ascii="宋体" w:hAnsi="宋体" w:hint="eastAsia"/>
        </w:rPr>
        <w:t>2.</w:t>
      </w:r>
      <w:r>
        <w:rPr>
          <w:rFonts w:hint="eastAsia"/>
        </w:rPr>
        <w:t>前期相关研究成果只填写成果名称、成果形式及社会影响。</w:t>
      </w:r>
    </w:p>
    <w:p w:rsidR="007F5CC4" w:rsidRDefault="007F5CC4" w:rsidP="007F5CC4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3.活页文字表述中不得直接或间接透露个人相关背景材料，否则取消参评资格。</w:t>
      </w:r>
    </w:p>
    <w:p w:rsidR="00BE7534" w:rsidRPr="000D7B58" w:rsidRDefault="007F5CC4" w:rsidP="00962DE8">
      <w:pPr>
        <w:rPr>
          <w:rFonts w:ascii="仿宋_GB2312" w:eastAsia="仿宋_GB2312" w:hint="eastAsia"/>
          <w:sz w:val="30"/>
          <w:szCs w:val="30"/>
        </w:rPr>
      </w:pPr>
      <w:r>
        <w:rPr>
          <w:rFonts w:ascii="宋体" w:hAnsi="宋体" w:hint="eastAsia"/>
        </w:rPr>
        <w:t xml:space="preserve">    4.本表须用A3纸双面印制，一般为4个A4版面。请用合适的字体字号（5号楷体或宋体）和行距排版</w:t>
      </w:r>
      <w:r w:rsidR="00962DE8">
        <w:rPr>
          <w:rFonts w:ascii="宋体" w:hAnsi="宋体" w:hint="eastAsia"/>
        </w:rPr>
        <w:t>。</w:t>
      </w:r>
    </w:p>
    <w:sectPr w:rsidR="00BE7534" w:rsidRPr="000D7B58" w:rsidSect="00962DE8">
      <w:footerReference w:type="even" r:id="rId6"/>
      <w:footerReference w:type="default" r:id="rId7"/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31A5" w:rsidRDefault="00D031A5">
      <w:r>
        <w:separator/>
      </w:r>
    </w:p>
  </w:endnote>
  <w:endnote w:type="continuationSeparator" w:id="1">
    <w:p w:rsidR="00D031A5" w:rsidRDefault="00D031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微软雅黑"/>
    <w:charset w:val="86"/>
    <w:family w:val="auto"/>
    <w:pitch w:val="variable"/>
    <w:sig w:usb0="00000000" w:usb1="080F0000" w:usb2="00000010" w:usb3="00000000" w:csb0="0004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E28" w:rsidRDefault="005A2E28" w:rsidP="003C425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A2E28" w:rsidRDefault="005A2E28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E28" w:rsidRDefault="005A2E28" w:rsidP="003C425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62DE8">
      <w:rPr>
        <w:rStyle w:val="a6"/>
        <w:noProof/>
      </w:rPr>
      <w:t>4</w:t>
    </w:r>
    <w:r>
      <w:rPr>
        <w:rStyle w:val="a6"/>
      </w:rPr>
      <w:fldChar w:fldCharType="end"/>
    </w:r>
  </w:p>
  <w:p w:rsidR="005A2E28" w:rsidRDefault="005A2E2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31A5" w:rsidRDefault="00D031A5">
      <w:r>
        <w:separator/>
      </w:r>
    </w:p>
  </w:footnote>
  <w:footnote w:type="continuationSeparator" w:id="1">
    <w:p w:rsidR="00D031A5" w:rsidRDefault="00D031A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7B58"/>
    <w:rsid w:val="00030204"/>
    <w:rsid w:val="00030938"/>
    <w:rsid w:val="00032B32"/>
    <w:rsid w:val="00037C0C"/>
    <w:rsid w:val="00060C1B"/>
    <w:rsid w:val="00066A6F"/>
    <w:rsid w:val="00075A07"/>
    <w:rsid w:val="00075D7C"/>
    <w:rsid w:val="00082B1D"/>
    <w:rsid w:val="00091F6C"/>
    <w:rsid w:val="000D7B58"/>
    <w:rsid w:val="000E13A9"/>
    <w:rsid w:val="000E1B79"/>
    <w:rsid w:val="000F13D0"/>
    <w:rsid w:val="000F5813"/>
    <w:rsid w:val="00124BF1"/>
    <w:rsid w:val="00135AAE"/>
    <w:rsid w:val="00154F71"/>
    <w:rsid w:val="001571CB"/>
    <w:rsid w:val="001717B2"/>
    <w:rsid w:val="00172B3A"/>
    <w:rsid w:val="00176098"/>
    <w:rsid w:val="001818A4"/>
    <w:rsid w:val="001837E9"/>
    <w:rsid w:val="001B0C21"/>
    <w:rsid w:val="001B661A"/>
    <w:rsid w:val="001D013A"/>
    <w:rsid w:val="001D2E11"/>
    <w:rsid w:val="001D4044"/>
    <w:rsid w:val="001E13B6"/>
    <w:rsid w:val="001E501E"/>
    <w:rsid w:val="0020096E"/>
    <w:rsid w:val="0020116E"/>
    <w:rsid w:val="00204ADC"/>
    <w:rsid w:val="002062B1"/>
    <w:rsid w:val="0021551D"/>
    <w:rsid w:val="00215F97"/>
    <w:rsid w:val="00232A07"/>
    <w:rsid w:val="00234C22"/>
    <w:rsid w:val="002703BE"/>
    <w:rsid w:val="00280720"/>
    <w:rsid w:val="002846C9"/>
    <w:rsid w:val="00285676"/>
    <w:rsid w:val="00293F70"/>
    <w:rsid w:val="002B120D"/>
    <w:rsid w:val="002B1E1A"/>
    <w:rsid w:val="002B3E24"/>
    <w:rsid w:val="002D50E1"/>
    <w:rsid w:val="002D73A7"/>
    <w:rsid w:val="002E7DAB"/>
    <w:rsid w:val="00302CE2"/>
    <w:rsid w:val="00310463"/>
    <w:rsid w:val="00313140"/>
    <w:rsid w:val="00324D6A"/>
    <w:rsid w:val="0032583F"/>
    <w:rsid w:val="00335CC3"/>
    <w:rsid w:val="00340C1B"/>
    <w:rsid w:val="00344DCA"/>
    <w:rsid w:val="00355032"/>
    <w:rsid w:val="00357210"/>
    <w:rsid w:val="00363339"/>
    <w:rsid w:val="003704B9"/>
    <w:rsid w:val="00382877"/>
    <w:rsid w:val="003913B9"/>
    <w:rsid w:val="00394389"/>
    <w:rsid w:val="003B5EBD"/>
    <w:rsid w:val="003C425C"/>
    <w:rsid w:val="003C4D91"/>
    <w:rsid w:val="003F49E3"/>
    <w:rsid w:val="00401484"/>
    <w:rsid w:val="00406A8A"/>
    <w:rsid w:val="00417F8B"/>
    <w:rsid w:val="004343F5"/>
    <w:rsid w:val="00443D24"/>
    <w:rsid w:val="00444CF3"/>
    <w:rsid w:val="00457553"/>
    <w:rsid w:val="00471041"/>
    <w:rsid w:val="00474CA7"/>
    <w:rsid w:val="00485F61"/>
    <w:rsid w:val="00493F53"/>
    <w:rsid w:val="004A032D"/>
    <w:rsid w:val="004A1A17"/>
    <w:rsid w:val="004C05CB"/>
    <w:rsid w:val="004D015D"/>
    <w:rsid w:val="004D032E"/>
    <w:rsid w:val="004D0F22"/>
    <w:rsid w:val="005069CC"/>
    <w:rsid w:val="00535EE1"/>
    <w:rsid w:val="00572F9B"/>
    <w:rsid w:val="00577B7C"/>
    <w:rsid w:val="005A2E28"/>
    <w:rsid w:val="005A6AC2"/>
    <w:rsid w:val="005C2E17"/>
    <w:rsid w:val="005E046B"/>
    <w:rsid w:val="005E5B52"/>
    <w:rsid w:val="005F5472"/>
    <w:rsid w:val="005F7019"/>
    <w:rsid w:val="00607DC5"/>
    <w:rsid w:val="0061313E"/>
    <w:rsid w:val="00643B69"/>
    <w:rsid w:val="006561C3"/>
    <w:rsid w:val="00661A71"/>
    <w:rsid w:val="00671634"/>
    <w:rsid w:val="0067573D"/>
    <w:rsid w:val="006837FD"/>
    <w:rsid w:val="00695E5C"/>
    <w:rsid w:val="006A04AA"/>
    <w:rsid w:val="006A23B2"/>
    <w:rsid w:val="006B1E06"/>
    <w:rsid w:val="006B405E"/>
    <w:rsid w:val="006C1C66"/>
    <w:rsid w:val="006C44C7"/>
    <w:rsid w:val="006D2070"/>
    <w:rsid w:val="006D3428"/>
    <w:rsid w:val="006D69CB"/>
    <w:rsid w:val="006E1C60"/>
    <w:rsid w:val="007077BA"/>
    <w:rsid w:val="0072204E"/>
    <w:rsid w:val="00747803"/>
    <w:rsid w:val="00750008"/>
    <w:rsid w:val="0075081B"/>
    <w:rsid w:val="00754C66"/>
    <w:rsid w:val="00766E6E"/>
    <w:rsid w:val="007870CE"/>
    <w:rsid w:val="007B1AD5"/>
    <w:rsid w:val="007B37EC"/>
    <w:rsid w:val="007B5488"/>
    <w:rsid w:val="007C4984"/>
    <w:rsid w:val="007F29DE"/>
    <w:rsid w:val="007F4A65"/>
    <w:rsid w:val="007F5CC4"/>
    <w:rsid w:val="00806110"/>
    <w:rsid w:val="00820EE7"/>
    <w:rsid w:val="00820F40"/>
    <w:rsid w:val="0082752D"/>
    <w:rsid w:val="00827718"/>
    <w:rsid w:val="008442C5"/>
    <w:rsid w:val="008642E3"/>
    <w:rsid w:val="008658E1"/>
    <w:rsid w:val="00871213"/>
    <w:rsid w:val="008756BF"/>
    <w:rsid w:val="00877CED"/>
    <w:rsid w:val="008A0150"/>
    <w:rsid w:val="008C2B07"/>
    <w:rsid w:val="008D3B7C"/>
    <w:rsid w:val="008F59F1"/>
    <w:rsid w:val="00902384"/>
    <w:rsid w:val="009063E9"/>
    <w:rsid w:val="0092358B"/>
    <w:rsid w:val="009261AB"/>
    <w:rsid w:val="00927534"/>
    <w:rsid w:val="0093759F"/>
    <w:rsid w:val="00962788"/>
    <w:rsid w:val="00962DE8"/>
    <w:rsid w:val="00971A67"/>
    <w:rsid w:val="009756A1"/>
    <w:rsid w:val="00975979"/>
    <w:rsid w:val="009B5BA5"/>
    <w:rsid w:val="009B5C8A"/>
    <w:rsid w:val="009E1525"/>
    <w:rsid w:val="009E68F9"/>
    <w:rsid w:val="00A51A77"/>
    <w:rsid w:val="00A95268"/>
    <w:rsid w:val="00A968D8"/>
    <w:rsid w:val="00AD6BB0"/>
    <w:rsid w:val="00AF5A59"/>
    <w:rsid w:val="00B1021F"/>
    <w:rsid w:val="00B224E4"/>
    <w:rsid w:val="00B3675C"/>
    <w:rsid w:val="00B3726D"/>
    <w:rsid w:val="00B57DC7"/>
    <w:rsid w:val="00B66584"/>
    <w:rsid w:val="00B967A1"/>
    <w:rsid w:val="00BB24D3"/>
    <w:rsid w:val="00BB7535"/>
    <w:rsid w:val="00BE3D7F"/>
    <w:rsid w:val="00BE7534"/>
    <w:rsid w:val="00BF7832"/>
    <w:rsid w:val="00C15D4C"/>
    <w:rsid w:val="00C16806"/>
    <w:rsid w:val="00C17D67"/>
    <w:rsid w:val="00C333D9"/>
    <w:rsid w:val="00C44518"/>
    <w:rsid w:val="00C6219F"/>
    <w:rsid w:val="00C83997"/>
    <w:rsid w:val="00C95737"/>
    <w:rsid w:val="00C95B96"/>
    <w:rsid w:val="00CA1965"/>
    <w:rsid w:val="00CA7829"/>
    <w:rsid w:val="00CA7D9A"/>
    <w:rsid w:val="00CD68F2"/>
    <w:rsid w:val="00CE1C5D"/>
    <w:rsid w:val="00CE43FD"/>
    <w:rsid w:val="00CE7939"/>
    <w:rsid w:val="00CF3D42"/>
    <w:rsid w:val="00CF4862"/>
    <w:rsid w:val="00CF48C4"/>
    <w:rsid w:val="00D000C5"/>
    <w:rsid w:val="00D031A5"/>
    <w:rsid w:val="00D05E9C"/>
    <w:rsid w:val="00D16871"/>
    <w:rsid w:val="00D35BD8"/>
    <w:rsid w:val="00D513B9"/>
    <w:rsid w:val="00D536E3"/>
    <w:rsid w:val="00D65C52"/>
    <w:rsid w:val="00D81268"/>
    <w:rsid w:val="00DC4AB1"/>
    <w:rsid w:val="00DD66E8"/>
    <w:rsid w:val="00DD67FB"/>
    <w:rsid w:val="00DE1BD9"/>
    <w:rsid w:val="00DF439A"/>
    <w:rsid w:val="00E0091C"/>
    <w:rsid w:val="00E23FBA"/>
    <w:rsid w:val="00E30945"/>
    <w:rsid w:val="00E45C81"/>
    <w:rsid w:val="00E739DE"/>
    <w:rsid w:val="00E76C82"/>
    <w:rsid w:val="00E77050"/>
    <w:rsid w:val="00E81159"/>
    <w:rsid w:val="00E93FA2"/>
    <w:rsid w:val="00EA568D"/>
    <w:rsid w:val="00EB6B87"/>
    <w:rsid w:val="00EE0C7E"/>
    <w:rsid w:val="00EE25B5"/>
    <w:rsid w:val="00EE5568"/>
    <w:rsid w:val="00EE56D1"/>
    <w:rsid w:val="00EF0F25"/>
    <w:rsid w:val="00F11E29"/>
    <w:rsid w:val="00F85975"/>
    <w:rsid w:val="00F97AAF"/>
    <w:rsid w:val="00FA7C26"/>
    <w:rsid w:val="00FB1C97"/>
    <w:rsid w:val="00FB4A1A"/>
    <w:rsid w:val="00FD5EF9"/>
    <w:rsid w:val="00FD6B36"/>
    <w:rsid w:val="00FF0241"/>
    <w:rsid w:val="00FF2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pple-converted-space">
    <w:name w:val="apple-converted-space"/>
    <w:basedOn w:val="a0"/>
    <w:rsid w:val="000D7B58"/>
  </w:style>
  <w:style w:type="character" w:styleId="a3">
    <w:name w:val="Hyperlink"/>
    <w:basedOn w:val="a0"/>
    <w:rsid w:val="000D7B58"/>
    <w:rPr>
      <w:color w:val="0000FF"/>
      <w:u w:val="single"/>
    </w:rPr>
  </w:style>
  <w:style w:type="paragraph" w:styleId="a4">
    <w:name w:val="Balloon Text"/>
    <w:basedOn w:val="a"/>
    <w:semiHidden/>
    <w:rsid w:val="002846C9"/>
    <w:rPr>
      <w:sz w:val="18"/>
      <w:szCs w:val="18"/>
    </w:rPr>
  </w:style>
  <w:style w:type="paragraph" w:styleId="a5">
    <w:name w:val="footer"/>
    <w:basedOn w:val="a"/>
    <w:rsid w:val="004C05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4C05CB"/>
  </w:style>
  <w:style w:type="paragraph" w:styleId="a7">
    <w:name w:val="Normal (Web)"/>
    <w:basedOn w:val="a"/>
    <w:rsid w:val="0035721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8">
    <w:name w:val="Date"/>
    <w:basedOn w:val="a"/>
    <w:next w:val="a"/>
    <w:rsid w:val="00154F71"/>
    <w:pPr>
      <w:ind w:leftChars="2500" w:left="100"/>
    </w:pPr>
  </w:style>
  <w:style w:type="paragraph" w:styleId="a9">
    <w:name w:val="header"/>
    <w:basedOn w:val="a"/>
    <w:rsid w:val="00154F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Body Text"/>
    <w:basedOn w:val="a"/>
    <w:rsid w:val="00154F71"/>
    <w:pPr>
      <w:adjustRightInd w:val="0"/>
      <w:jc w:val="left"/>
      <w:textAlignment w:val="baseline"/>
    </w:pPr>
    <w:rPr>
      <w:szCs w:val="20"/>
    </w:rPr>
  </w:style>
  <w:style w:type="table" w:styleId="ab">
    <w:name w:val="Table Grid"/>
    <w:basedOn w:val="a1"/>
    <w:rsid w:val="00154F7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9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78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162773">
              <w:marLeft w:val="0"/>
              <w:marRight w:val="0"/>
              <w:marTop w:val="20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4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51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745">
          <w:marLeft w:val="16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2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2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8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5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4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1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5716">
          <w:marLeft w:val="16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765">
          <w:marLeft w:val="16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9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2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</Words>
  <Characters>299</Characters>
  <Application>Microsoft Office Word</Application>
  <DocSecurity>0</DocSecurity>
  <Lines>2</Lines>
  <Paragraphs>1</Paragraphs>
  <ScaleCrop>false</ScaleCrop>
  <Company>Lenovo</Company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中共山东省委高校工委 山东省教育厅</dc:title>
  <dc:creator>姚昌</dc:creator>
  <cp:lastModifiedBy>Administrator</cp:lastModifiedBy>
  <cp:revision>2</cp:revision>
  <cp:lastPrinted>2016-09-08T06:55:00Z</cp:lastPrinted>
  <dcterms:created xsi:type="dcterms:W3CDTF">2016-09-26T07:45:00Z</dcterms:created>
  <dcterms:modified xsi:type="dcterms:W3CDTF">2016-09-26T07:45:00Z</dcterms:modified>
</cp:coreProperties>
</file>