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hd w:val="clear" w:color="auto" w:fill="FFFFFF"/>
        <w:spacing w:line="690" w:lineRule="atLeast"/>
        <w:jc w:val="center"/>
        <w:outlineLvl w:val="1"/>
        <w:rPr>
          <w:rFonts w:ascii="黑体" w:hAnsi="黑体" w:eastAsia="黑体"/>
          <w:b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中国石油大学</w:t>
      </w:r>
      <w:r>
        <w:rPr>
          <w:rFonts w:hint="eastAsia" w:ascii="黑体" w:hAnsi="黑体" w:eastAsia="黑体"/>
          <w:b/>
          <w:bCs/>
          <w:sz w:val="36"/>
          <w:szCs w:val="36"/>
          <w:shd w:val="clear" w:color="auto" w:fill="FFFFFF"/>
        </w:rPr>
        <w:t>“家国同心，携手筑梦”</w:t>
      </w:r>
    </w:p>
    <w:p>
      <w:pPr>
        <w:pStyle w:val="15"/>
        <w:widowControl/>
        <w:numPr>
          <w:ilvl w:val="0"/>
          <w:numId w:val="1"/>
        </w:numPr>
        <w:shd w:val="clear" w:color="auto" w:fill="FFFFFF"/>
        <w:spacing w:line="690" w:lineRule="atLeast"/>
        <w:ind w:firstLineChars="0"/>
        <w:jc w:val="center"/>
        <w:outlineLvl w:val="1"/>
        <w:rPr>
          <w:rFonts w:ascii="黑体" w:hAnsi="黑体" w:eastAsia="黑体"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pacing w:val="15"/>
          <w:sz w:val="36"/>
          <w:szCs w:val="36"/>
          <w:shd w:val="clear" w:color="auto" w:fill="FFFFFF"/>
        </w:rPr>
        <w:t>喜迎党的二十大</w:t>
      </w:r>
      <w:r>
        <w:rPr>
          <w:rFonts w:hint="eastAsia" w:ascii="黑体" w:hAnsi="黑体" w:eastAsia="黑体"/>
          <w:bCs/>
          <w:sz w:val="36"/>
          <w:szCs w:val="36"/>
          <w:shd w:val="clear" w:color="auto" w:fill="FFFFFF"/>
        </w:rPr>
        <w:t>书画展作品信息表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755"/>
        <w:gridCol w:w="325"/>
        <w:gridCol w:w="1437"/>
        <w:gridCol w:w="216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31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微信/邮箱</w:t>
            </w:r>
          </w:p>
        </w:tc>
        <w:tc>
          <w:tcPr>
            <w:tcW w:w="31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作者简历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创作形式</w:t>
            </w: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   质</w:t>
            </w:r>
          </w:p>
        </w:tc>
        <w:tc>
          <w:tcPr>
            <w:tcW w:w="175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尺  寸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58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创作构思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81071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27927"/>
    <w:multiLevelType w:val="multilevel"/>
    <w:tmpl w:val="48C2792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黑体" w:hAnsi="黑体" w:eastAsia="黑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yY2UxZmJmZGU1ZmI0M2FkNzZiNDkxNjJlYjQ3NTcifQ=="/>
  </w:docVars>
  <w:rsids>
    <w:rsidRoot w:val="00D24266"/>
    <w:rsid w:val="000620C7"/>
    <w:rsid w:val="00111467"/>
    <w:rsid w:val="001728B0"/>
    <w:rsid w:val="00180CEC"/>
    <w:rsid w:val="00197AF3"/>
    <w:rsid w:val="001E43B8"/>
    <w:rsid w:val="00200DC6"/>
    <w:rsid w:val="00271A48"/>
    <w:rsid w:val="00282865"/>
    <w:rsid w:val="00337FF2"/>
    <w:rsid w:val="00371066"/>
    <w:rsid w:val="00381BAA"/>
    <w:rsid w:val="003A25B7"/>
    <w:rsid w:val="004357B3"/>
    <w:rsid w:val="004502D2"/>
    <w:rsid w:val="004836A5"/>
    <w:rsid w:val="004B19CF"/>
    <w:rsid w:val="004F1D88"/>
    <w:rsid w:val="00542061"/>
    <w:rsid w:val="005424E7"/>
    <w:rsid w:val="005D4949"/>
    <w:rsid w:val="005D5818"/>
    <w:rsid w:val="0062429B"/>
    <w:rsid w:val="006273AF"/>
    <w:rsid w:val="0063463D"/>
    <w:rsid w:val="006724A0"/>
    <w:rsid w:val="006E08A4"/>
    <w:rsid w:val="00741EFC"/>
    <w:rsid w:val="0080724D"/>
    <w:rsid w:val="008409C3"/>
    <w:rsid w:val="00864119"/>
    <w:rsid w:val="0086432D"/>
    <w:rsid w:val="008737C9"/>
    <w:rsid w:val="00892D51"/>
    <w:rsid w:val="0093057E"/>
    <w:rsid w:val="00945A0A"/>
    <w:rsid w:val="00971A1C"/>
    <w:rsid w:val="00976C11"/>
    <w:rsid w:val="00991F00"/>
    <w:rsid w:val="009C3912"/>
    <w:rsid w:val="009E721C"/>
    <w:rsid w:val="00A13764"/>
    <w:rsid w:val="00A22E5F"/>
    <w:rsid w:val="00A366C2"/>
    <w:rsid w:val="00A52984"/>
    <w:rsid w:val="00A610C0"/>
    <w:rsid w:val="00AA5885"/>
    <w:rsid w:val="00AA6503"/>
    <w:rsid w:val="00B611D6"/>
    <w:rsid w:val="00B62763"/>
    <w:rsid w:val="00B733BE"/>
    <w:rsid w:val="00B87144"/>
    <w:rsid w:val="00BC3E54"/>
    <w:rsid w:val="00C71A78"/>
    <w:rsid w:val="00CD6147"/>
    <w:rsid w:val="00CF222D"/>
    <w:rsid w:val="00D24266"/>
    <w:rsid w:val="00D4218C"/>
    <w:rsid w:val="00D70DA1"/>
    <w:rsid w:val="00D742AF"/>
    <w:rsid w:val="00DB4B00"/>
    <w:rsid w:val="00E008A2"/>
    <w:rsid w:val="00E02D13"/>
    <w:rsid w:val="00E04209"/>
    <w:rsid w:val="00EC13EC"/>
    <w:rsid w:val="00ED2CC0"/>
    <w:rsid w:val="00ED7E7F"/>
    <w:rsid w:val="00F50446"/>
    <w:rsid w:val="22B27DD4"/>
    <w:rsid w:val="760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2 字符"/>
    <w:basedOn w:val="8"/>
    <w:link w:val="2"/>
    <w:uiPriority w:val="9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uiPriority w:val="99"/>
  </w:style>
  <w:style w:type="paragraph" w:customStyle="1" w:styleId="14">
    <w:name w:val="Char Char Char"/>
    <w:basedOn w:val="1"/>
    <w:qFormat/>
    <w:uiPriority w:val="0"/>
    <w:pPr>
      <w:adjustRightInd w:val="0"/>
      <w:spacing w:line="360" w:lineRule="auto"/>
      <w:textAlignment w:val="baseline"/>
    </w:pPr>
    <w:rPr>
      <w:rFonts w:ascii="Times New Roman" w:hAnsi="Times New Roman" w:eastAsia="宋体" w:cs="Times New Roman"/>
      <w:sz w:val="21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76</Characters>
  <Lines>6</Lines>
  <Paragraphs>1</Paragraphs>
  <TotalTime>47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2022-05-17T02:07:00Z</dcterms:created>
  <dc:creator>Microsoft Office 用户</dc:creator>
  <cp:lastModifiedBy>朵儿</cp:lastModifiedBy>
  <dcterms:modified xsi:type="dcterms:W3CDTF">2022-05-27T08:31:33Z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082C25F81DA04D71924C218AD45F2236</vt:lpwstr>
  </property>
</Properties>
</file>