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2A" w:rsidRPr="0003001E" w:rsidRDefault="0054121A" w:rsidP="004E77D3">
      <w:pPr>
        <w:pStyle w:val="a3"/>
        <w:spacing w:afterLines="50" w:after="120" w:line="580" w:lineRule="exact"/>
        <w:ind w:left="311"/>
        <w:rPr>
          <w:rFonts w:asciiTheme="majorEastAsia" w:eastAsiaTheme="majorEastAsia" w:hAnsiTheme="majorEastAsia"/>
          <w:color w:val="000000" w:themeColor="text1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</w:rPr>
        <w:t>附件 2</w:t>
      </w:r>
    </w:p>
    <w:p w:rsidR="00B34F01" w:rsidRDefault="004E77D3" w:rsidP="00B34F01">
      <w:pPr>
        <w:pStyle w:val="a3"/>
        <w:spacing w:afterLines="50" w:after="120" w:line="580" w:lineRule="exact"/>
        <w:jc w:val="center"/>
        <w:rPr>
          <w:rFonts w:asciiTheme="majorEastAsia" w:eastAsiaTheme="majorEastAsia" w:hAnsiTheme="majorEastAsia"/>
          <w:color w:val="000000" w:themeColor="text1"/>
          <w:sz w:val="40"/>
        </w:rPr>
      </w:pPr>
      <w:bookmarkStart w:id="0" w:name="_GoBack"/>
      <w:r w:rsidRPr="0003001E">
        <w:rPr>
          <w:rFonts w:asciiTheme="majorEastAsia" w:eastAsiaTheme="majorEastAsia" w:hAnsiTheme="majorEastAsia" w:hint="eastAsia"/>
          <w:color w:val="000000" w:themeColor="text1"/>
          <w:sz w:val="40"/>
        </w:rPr>
        <w:t>中国石油大学（华东）2017-2019年</w:t>
      </w:r>
      <w:r w:rsidR="00020D8C">
        <w:rPr>
          <w:rFonts w:asciiTheme="majorEastAsia" w:eastAsiaTheme="majorEastAsia" w:hAnsiTheme="majorEastAsia" w:hint="eastAsia"/>
          <w:color w:val="000000" w:themeColor="text1"/>
          <w:sz w:val="40"/>
        </w:rPr>
        <w:t>度</w:t>
      </w:r>
      <w:r w:rsidRPr="0003001E">
        <w:rPr>
          <w:rFonts w:asciiTheme="majorEastAsia" w:eastAsiaTheme="majorEastAsia" w:hAnsiTheme="majorEastAsia" w:hint="eastAsia"/>
          <w:color w:val="000000" w:themeColor="text1"/>
          <w:sz w:val="40"/>
        </w:rPr>
        <w:t>优秀教师推荐表</w:t>
      </w:r>
    </w:p>
    <w:bookmarkEnd w:id="0"/>
    <w:p w:rsidR="00043E2A" w:rsidRPr="00B34F01" w:rsidRDefault="00B34F01" w:rsidP="00B34F01">
      <w:pPr>
        <w:pStyle w:val="a3"/>
        <w:spacing w:afterLines="50" w:after="120" w:line="580" w:lineRule="exact"/>
        <w:jc w:val="center"/>
        <w:rPr>
          <w:rFonts w:asciiTheme="majorEastAsia" w:eastAsiaTheme="majorEastAsia" w:hAnsiTheme="majorEastAsia"/>
          <w:color w:val="000000" w:themeColor="text1"/>
          <w:sz w:val="40"/>
        </w:rPr>
      </w:pP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参评</w:t>
      </w:r>
      <w:r w:rsidR="00C31BDD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特殊</w:t>
      </w:r>
      <w:r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贡献奖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pacing w:val="-3"/>
          <w:sz w:val="28"/>
        </w:rPr>
        <w:t>（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是</w:t>
      </w:r>
      <w:r w:rsidR="00A244B7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 xml:space="preserve">  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否</w:t>
      </w:r>
      <w:r w:rsidRPr="0003001E">
        <w:rPr>
          <w:rFonts w:asciiTheme="majorEastAsia" w:eastAsiaTheme="majorEastAsia" w:hAnsiTheme="majorEastAsia" w:cs="宋体" w:hint="eastAsia"/>
          <w:color w:val="000000" w:themeColor="text1"/>
          <w:sz w:val="28"/>
        </w:rPr>
        <w:t>）</w:t>
      </w:r>
      <w:r w:rsidR="00A244B7">
        <w:rPr>
          <w:rFonts w:asciiTheme="majorEastAsia" w:eastAsiaTheme="majorEastAsia" w:hAnsiTheme="majorEastAsia" w:cs="宋体" w:hint="eastAsia"/>
          <w:color w:val="000000" w:themeColor="text1"/>
          <w:sz w:val="28"/>
        </w:rPr>
        <w:t xml:space="preserve">    </w:t>
      </w:r>
      <w:r>
        <w:rPr>
          <w:rFonts w:asciiTheme="majorEastAsia" w:eastAsiaTheme="majorEastAsia" w:hAnsiTheme="majorEastAsia" w:cs="宋体" w:hint="eastAsia"/>
          <w:color w:val="000000" w:themeColor="text1"/>
          <w:sz w:val="28"/>
        </w:rPr>
        <w:t xml:space="preserve">       </w:t>
      </w:r>
      <w:r w:rsidR="0054121A"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参评劳</w:t>
      </w:r>
      <w:r w:rsidR="0054121A" w:rsidRPr="0003001E">
        <w:rPr>
          <w:rFonts w:asciiTheme="majorEastAsia" w:eastAsiaTheme="majorEastAsia" w:hAnsiTheme="majorEastAsia" w:cs="微软雅黑" w:hint="eastAsia"/>
          <w:color w:val="000000" w:themeColor="text1"/>
          <w:spacing w:val="-3"/>
          <w:sz w:val="28"/>
        </w:rPr>
        <w:t>动</w:t>
      </w:r>
      <w:r w:rsidR="0054121A"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模范</w:t>
      </w:r>
      <w:r w:rsidR="0054121A" w:rsidRPr="0003001E">
        <w:rPr>
          <w:rFonts w:asciiTheme="majorEastAsia" w:eastAsiaTheme="majorEastAsia" w:hAnsiTheme="majorEastAsia" w:cs="微软雅黑" w:hint="eastAsia"/>
          <w:color w:val="000000" w:themeColor="text1"/>
          <w:spacing w:val="-3"/>
          <w:sz w:val="28"/>
        </w:rPr>
        <w:t>（</w:t>
      </w:r>
      <w:r w:rsidR="0054121A"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是</w:t>
      </w:r>
      <w:r>
        <w:rPr>
          <w:rFonts w:asciiTheme="majorEastAsia" w:eastAsiaTheme="majorEastAsia" w:hAnsiTheme="majorEastAsia"/>
          <w:color w:val="000000" w:themeColor="text1"/>
          <w:sz w:val="28"/>
        </w:rPr>
        <w:t xml:space="preserve">  </w:t>
      </w:r>
      <w:r w:rsidR="0054121A"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否</w:t>
      </w:r>
      <w:r w:rsidR="0054121A" w:rsidRPr="0003001E">
        <w:rPr>
          <w:rFonts w:asciiTheme="majorEastAsia" w:eastAsiaTheme="majorEastAsia" w:hAnsiTheme="majorEastAsia" w:cs="宋体" w:hint="eastAsia"/>
          <w:color w:val="000000" w:themeColor="text1"/>
          <w:sz w:val="28"/>
        </w:rPr>
        <w:t>）</w:t>
      </w:r>
    </w:p>
    <w:tbl>
      <w:tblPr>
        <w:tblStyle w:val="TableNormal"/>
        <w:tblpPr w:leftFromText="180" w:rightFromText="180" w:vertAnchor="text" w:horzAnchor="margin" w:tblpXSpec="center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419"/>
        <w:gridCol w:w="1422"/>
        <w:gridCol w:w="1245"/>
        <w:gridCol w:w="1671"/>
        <w:gridCol w:w="1474"/>
      </w:tblGrid>
      <w:tr w:rsidR="00B0415F" w:rsidRPr="0003001E" w:rsidTr="00B34F01">
        <w:trPr>
          <w:trHeight w:val="568"/>
        </w:trPr>
        <w:tc>
          <w:tcPr>
            <w:tcW w:w="1810" w:type="dxa"/>
            <w:vAlign w:val="center"/>
          </w:tcPr>
          <w:p w:rsidR="0081600D" w:rsidRPr="0003001E" w:rsidRDefault="0081600D" w:rsidP="00B34F01">
            <w:pPr>
              <w:pStyle w:val="TableParagraph"/>
              <w:tabs>
                <w:tab w:val="left" w:pos="1084"/>
              </w:tabs>
              <w:spacing w:afterLines="50" w:after="120" w:line="486" w:lineRule="exact"/>
              <w:ind w:left="484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 w:cs="微软雅黑" w:hint="eastAsia"/>
                <w:color w:val="000000" w:themeColor="text1"/>
                <w:sz w:val="24"/>
              </w:rPr>
              <w:t>姓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名</w:t>
            </w:r>
          </w:p>
        </w:tc>
        <w:tc>
          <w:tcPr>
            <w:tcW w:w="1419" w:type="dxa"/>
            <w:vAlign w:val="center"/>
          </w:tcPr>
          <w:p w:rsidR="0081600D" w:rsidRPr="0003001E" w:rsidRDefault="0081600D" w:rsidP="00B34F01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81600D" w:rsidRPr="0003001E" w:rsidRDefault="00B34F01" w:rsidP="00B34F01">
            <w:pPr>
              <w:pStyle w:val="TableParagraph"/>
              <w:tabs>
                <w:tab w:val="left" w:pos="599"/>
              </w:tabs>
              <w:spacing w:afterLines="50" w:after="120" w:line="486" w:lineRule="exact"/>
              <w:ind w:right="28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81600D"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性</w:t>
            </w:r>
            <w:r w:rsidR="0081600D"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</w:r>
            <w:r w:rsidR="0081600D" w:rsidRPr="0003001E">
              <w:rPr>
                <w:rFonts w:asciiTheme="majorEastAsia" w:eastAsiaTheme="majorEastAsia" w:hAnsiTheme="majorEastAsia"/>
                <w:color w:val="000000" w:themeColor="text1"/>
                <w:spacing w:val="-1"/>
                <w:sz w:val="24"/>
              </w:rPr>
              <w:t>别</w:t>
            </w:r>
          </w:p>
        </w:tc>
        <w:tc>
          <w:tcPr>
            <w:tcW w:w="1245" w:type="dxa"/>
            <w:vAlign w:val="center"/>
          </w:tcPr>
          <w:p w:rsidR="0081600D" w:rsidRPr="0003001E" w:rsidRDefault="0081600D" w:rsidP="00B34F01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1600D" w:rsidRPr="0003001E" w:rsidRDefault="00B34F01" w:rsidP="00B34F01">
            <w:pPr>
              <w:pStyle w:val="TableParagraph"/>
              <w:spacing w:afterLines="50" w:after="120"/>
              <w:ind w:right="344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81600D"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474" w:type="dxa"/>
            <w:vAlign w:val="center"/>
          </w:tcPr>
          <w:p w:rsidR="0081600D" w:rsidRPr="0003001E" w:rsidRDefault="0081600D" w:rsidP="00B34F01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B0415F" w:rsidRPr="0003001E" w:rsidTr="00B34F01">
        <w:trPr>
          <w:trHeight w:val="566"/>
        </w:trPr>
        <w:tc>
          <w:tcPr>
            <w:tcW w:w="1810" w:type="dxa"/>
            <w:vAlign w:val="center"/>
          </w:tcPr>
          <w:p w:rsidR="0081600D" w:rsidRPr="0003001E" w:rsidRDefault="0081600D" w:rsidP="00B34F01">
            <w:pPr>
              <w:pStyle w:val="TableParagraph"/>
              <w:tabs>
                <w:tab w:val="left" w:pos="1084"/>
              </w:tabs>
              <w:spacing w:afterLines="50" w:after="120" w:line="487" w:lineRule="exact"/>
              <w:ind w:left="484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职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称</w:t>
            </w:r>
          </w:p>
        </w:tc>
        <w:tc>
          <w:tcPr>
            <w:tcW w:w="1419" w:type="dxa"/>
            <w:vAlign w:val="center"/>
          </w:tcPr>
          <w:p w:rsidR="0081600D" w:rsidRPr="0003001E" w:rsidRDefault="0081600D" w:rsidP="00B34F01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81600D" w:rsidRPr="0003001E" w:rsidRDefault="00B34F01" w:rsidP="00B34F01">
            <w:pPr>
              <w:pStyle w:val="TableParagraph"/>
              <w:tabs>
                <w:tab w:val="left" w:pos="599"/>
              </w:tabs>
              <w:spacing w:afterLines="50" w:after="120" w:line="487" w:lineRule="exact"/>
              <w:ind w:right="28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81600D"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职</w:t>
            </w:r>
            <w:r w:rsidR="0081600D"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</w:r>
            <w:r w:rsidR="0081600D" w:rsidRPr="0003001E">
              <w:rPr>
                <w:rFonts w:asciiTheme="majorEastAsia" w:eastAsiaTheme="majorEastAsia" w:hAnsiTheme="majorEastAsia"/>
                <w:color w:val="000000" w:themeColor="text1"/>
                <w:spacing w:val="-1"/>
                <w:sz w:val="24"/>
              </w:rPr>
              <w:t>务</w:t>
            </w:r>
          </w:p>
        </w:tc>
        <w:tc>
          <w:tcPr>
            <w:tcW w:w="1245" w:type="dxa"/>
            <w:vAlign w:val="center"/>
          </w:tcPr>
          <w:p w:rsidR="0081600D" w:rsidRPr="0003001E" w:rsidRDefault="0081600D" w:rsidP="00B34F01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1600D" w:rsidRPr="0003001E" w:rsidRDefault="00B34F01" w:rsidP="00B34F01">
            <w:pPr>
              <w:pStyle w:val="TableParagraph"/>
              <w:spacing w:afterLines="50" w:after="120"/>
              <w:ind w:right="344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81600D"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文化程度</w:t>
            </w:r>
          </w:p>
        </w:tc>
        <w:tc>
          <w:tcPr>
            <w:tcW w:w="1474" w:type="dxa"/>
            <w:vAlign w:val="center"/>
          </w:tcPr>
          <w:p w:rsidR="0081600D" w:rsidRPr="0003001E" w:rsidRDefault="0081600D" w:rsidP="00B34F01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B0415F" w:rsidRPr="0003001E" w:rsidTr="00B34F01">
        <w:trPr>
          <w:trHeight w:val="568"/>
        </w:trPr>
        <w:tc>
          <w:tcPr>
            <w:tcW w:w="1810" w:type="dxa"/>
            <w:vAlign w:val="center"/>
          </w:tcPr>
          <w:p w:rsidR="0081600D" w:rsidRPr="0003001E" w:rsidRDefault="0081600D" w:rsidP="00B34F01">
            <w:pPr>
              <w:pStyle w:val="TableParagraph"/>
              <w:spacing w:afterLines="50" w:after="120" w:line="486" w:lineRule="exact"/>
              <w:ind w:left="10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419" w:type="dxa"/>
            <w:vAlign w:val="center"/>
          </w:tcPr>
          <w:p w:rsidR="0081600D" w:rsidRPr="0003001E" w:rsidRDefault="0081600D" w:rsidP="00B34F01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81600D" w:rsidRPr="0003001E" w:rsidRDefault="00B34F01" w:rsidP="00B34F01">
            <w:pPr>
              <w:pStyle w:val="TableParagraph"/>
              <w:spacing w:afterLines="50" w:after="120" w:line="486" w:lineRule="exact"/>
              <w:ind w:right="22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81600D"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4390" w:type="dxa"/>
            <w:gridSpan w:val="3"/>
            <w:vAlign w:val="center"/>
          </w:tcPr>
          <w:p w:rsidR="0081600D" w:rsidRPr="0003001E" w:rsidRDefault="0081600D" w:rsidP="00B34F01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B0415F" w:rsidRPr="0003001E" w:rsidTr="00B34F01">
        <w:trPr>
          <w:trHeight w:val="1595"/>
        </w:trPr>
        <w:tc>
          <w:tcPr>
            <w:tcW w:w="9041" w:type="dxa"/>
            <w:gridSpan w:val="6"/>
          </w:tcPr>
          <w:p w:rsidR="0081600D" w:rsidRPr="0003001E" w:rsidRDefault="0081600D" w:rsidP="004E77D3">
            <w:pPr>
              <w:pStyle w:val="TableParagraph"/>
              <w:spacing w:afterLines="50" w:after="120"/>
              <w:ind w:left="10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何时何地受何种奖励：</w:t>
            </w:r>
          </w:p>
        </w:tc>
      </w:tr>
      <w:tr w:rsidR="00B0415F" w:rsidRPr="0003001E" w:rsidTr="00B34F01">
        <w:trPr>
          <w:trHeight w:val="4623"/>
        </w:trPr>
        <w:tc>
          <w:tcPr>
            <w:tcW w:w="9041" w:type="dxa"/>
            <w:gridSpan w:val="6"/>
          </w:tcPr>
          <w:p w:rsidR="0081600D" w:rsidRPr="0003001E" w:rsidRDefault="0081600D" w:rsidP="004E77D3">
            <w:pPr>
              <w:pStyle w:val="TableParagraph"/>
              <w:spacing w:afterLines="50" w:after="120"/>
              <w:ind w:left="10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pacing w:val="-25"/>
                <w:sz w:val="24"/>
              </w:rPr>
              <w:t>主要事迹：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（</w:t>
            </w:r>
            <w:r w:rsidR="0051538A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2000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字以内）</w:t>
            </w:r>
          </w:p>
        </w:tc>
      </w:tr>
      <w:tr w:rsidR="00B0415F" w:rsidRPr="0003001E" w:rsidTr="00B34F01">
        <w:trPr>
          <w:trHeight w:val="566"/>
        </w:trPr>
        <w:tc>
          <w:tcPr>
            <w:tcW w:w="4651" w:type="dxa"/>
            <w:gridSpan w:val="3"/>
          </w:tcPr>
          <w:p w:rsidR="0081600D" w:rsidRPr="0003001E" w:rsidRDefault="0081600D" w:rsidP="004E77D3">
            <w:pPr>
              <w:pStyle w:val="TableParagraph"/>
              <w:spacing w:afterLines="50" w:after="120" w:line="484" w:lineRule="exact"/>
              <w:ind w:left="1587" w:right="157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二级党委意见</w:t>
            </w:r>
          </w:p>
        </w:tc>
        <w:tc>
          <w:tcPr>
            <w:tcW w:w="4390" w:type="dxa"/>
            <w:gridSpan w:val="3"/>
          </w:tcPr>
          <w:p w:rsidR="0081600D" w:rsidRPr="0003001E" w:rsidRDefault="0081600D" w:rsidP="004E77D3">
            <w:pPr>
              <w:pStyle w:val="TableParagraph"/>
              <w:spacing w:afterLines="50" w:after="120" w:line="484" w:lineRule="exact"/>
              <w:ind w:left="1696" w:right="168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学校意见</w:t>
            </w:r>
          </w:p>
        </w:tc>
      </w:tr>
      <w:tr w:rsidR="00B0415F" w:rsidRPr="0003001E" w:rsidTr="00B34F01">
        <w:trPr>
          <w:trHeight w:val="2001"/>
        </w:trPr>
        <w:tc>
          <w:tcPr>
            <w:tcW w:w="4651" w:type="dxa"/>
            <w:gridSpan w:val="3"/>
          </w:tcPr>
          <w:p w:rsidR="0081600D" w:rsidRPr="0003001E" w:rsidRDefault="0081600D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81600D" w:rsidRPr="0003001E" w:rsidRDefault="0081600D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31"/>
              </w:rPr>
            </w:pPr>
          </w:p>
          <w:p w:rsidR="0081600D" w:rsidRPr="0003001E" w:rsidRDefault="0081600D" w:rsidP="004E77D3">
            <w:pPr>
              <w:pStyle w:val="TableParagraph"/>
              <w:spacing w:afterLines="50" w:after="120" w:line="454" w:lineRule="exact"/>
              <w:ind w:left="34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负责人签字：</w:t>
            </w:r>
          </w:p>
          <w:p w:rsidR="0081600D" w:rsidRPr="0003001E" w:rsidRDefault="0081600D" w:rsidP="004E77D3">
            <w:pPr>
              <w:pStyle w:val="TableParagraph"/>
              <w:tabs>
                <w:tab w:val="left" w:pos="2147"/>
                <w:tab w:val="left" w:pos="2748"/>
              </w:tabs>
              <w:spacing w:afterLines="50" w:after="120" w:line="362" w:lineRule="exact"/>
              <w:ind w:left="154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年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月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日（盖章）</w:t>
            </w:r>
          </w:p>
        </w:tc>
        <w:tc>
          <w:tcPr>
            <w:tcW w:w="4390" w:type="dxa"/>
            <w:gridSpan w:val="3"/>
          </w:tcPr>
          <w:p w:rsidR="0081600D" w:rsidRPr="0003001E" w:rsidRDefault="0081600D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81600D" w:rsidRPr="0003001E" w:rsidRDefault="0081600D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81600D" w:rsidRPr="0003001E" w:rsidRDefault="0081600D" w:rsidP="004E77D3">
            <w:pPr>
              <w:pStyle w:val="TableParagraph"/>
              <w:spacing w:afterLines="50" w:after="120"/>
              <w:rPr>
                <w:rFonts w:asciiTheme="majorEastAsia" w:eastAsiaTheme="majorEastAsia" w:hAnsiTheme="majorEastAsia"/>
                <w:color w:val="000000" w:themeColor="text1"/>
                <w:sz w:val="25"/>
              </w:rPr>
            </w:pPr>
          </w:p>
          <w:p w:rsidR="0081600D" w:rsidRPr="0003001E" w:rsidRDefault="0081600D" w:rsidP="004E77D3">
            <w:pPr>
              <w:pStyle w:val="TableParagraph"/>
              <w:tabs>
                <w:tab w:val="left" w:pos="2156"/>
                <w:tab w:val="left" w:pos="2876"/>
              </w:tabs>
              <w:spacing w:afterLines="50" w:after="120" w:line="417" w:lineRule="exact"/>
              <w:ind w:left="1436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年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月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日（盖章）</w:t>
            </w:r>
          </w:p>
        </w:tc>
      </w:tr>
    </w:tbl>
    <w:p w:rsidR="00043E2A" w:rsidRPr="0091579E" w:rsidRDefault="006D4E7A" w:rsidP="006D4E7A">
      <w:pPr>
        <w:pStyle w:val="a3"/>
        <w:spacing w:afterLines="50" w:after="120" w:line="580" w:lineRule="exact"/>
        <w:ind w:firstLineChars="100" w:firstLine="240"/>
        <w:rPr>
          <w:rFonts w:asciiTheme="majorEastAsia" w:eastAsiaTheme="majorEastAsia" w:hAnsiTheme="majorEastAsia" w:hint="eastAsia"/>
          <w:color w:val="000000" w:themeColor="text1"/>
          <w:sz w:val="24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注：在标题处用√标注是否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参评特殊贡献奖</w:t>
      </w:r>
      <w:r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劳动模范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。</w:t>
      </w:r>
    </w:p>
    <w:sectPr w:rsidR="00043E2A" w:rsidRPr="0091579E" w:rsidSect="006D4E7A">
      <w:footerReference w:type="even" r:id="rId7"/>
      <w:footerReference w:type="default" r:id="rId8"/>
      <w:pgSz w:w="11910" w:h="16840"/>
      <w:pgMar w:top="1580" w:right="1180" w:bottom="1460" w:left="1220" w:header="0" w:footer="12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36" w:rsidRDefault="00BA6C36">
      <w:r>
        <w:separator/>
      </w:r>
    </w:p>
  </w:endnote>
  <w:endnote w:type="continuationSeparator" w:id="0">
    <w:p w:rsidR="00BA6C36" w:rsidRDefault="00BA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2A" w:rsidRDefault="00D97D1F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6616" behindDoc="1" locked="0" layoutInCell="1" allowOverlap="1">
              <wp:simplePos x="0" y="0"/>
              <wp:positionH relativeFrom="page">
                <wp:posOffset>1226820</wp:posOffset>
              </wp:positionH>
              <wp:positionV relativeFrom="page">
                <wp:posOffset>9747885</wp:posOffset>
              </wp:positionV>
              <wp:extent cx="560705" cy="203835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E2A" w:rsidRDefault="00043E2A">
                          <w:pPr>
                            <w:spacing w:line="321" w:lineRule="exact"/>
                            <w:ind w:left="20"/>
                            <w:rPr>
                              <w:rFonts w:ascii="Noto Sans Mono CJK JP Regular" w:eastAsia="Noto Sans Mono CJK JP Regular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6pt;margin-top:767.55pt;width:44.15pt;height:16.05pt;z-index:-1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+z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NUZepWC00MPbvoA29Bly1T196L8qhAXq4bwLb2VUgwNJRVk55ub7tnV&#10;EUcZkM3wQVQQhuy0sECHWnamdFAMBOjQpadTZ0wqJWxGc2/hRRiVcBR4s3gW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" filled="f" stroked="f">
              <v:textbox inset="0,0,0,0">
                <w:txbxContent>
                  <w:p w:rsidR="00043E2A" w:rsidRDefault="00043E2A">
                    <w:pPr>
                      <w:spacing w:line="321" w:lineRule="exact"/>
                      <w:ind w:left="20"/>
                      <w:rPr>
                        <w:rFonts w:ascii="Noto Sans Mono CJK JP Regular" w:eastAsia="Noto Sans Mono CJK JP Regular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2A" w:rsidRDefault="00D97D1F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6640" behindDoc="1" locked="0" layoutInCell="1" allowOverlap="1">
              <wp:simplePos x="0" y="0"/>
              <wp:positionH relativeFrom="page">
                <wp:posOffset>5864860</wp:posOffset>
              </wp:positionH>
              <wp:positionV relativeFrom="page">
                <wp:posOffset>9747885</wp:posOffset>
              </wp:positionV>
              <wp:extent cx="47244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E2A" w:rsidRDefault="00043E2A">
                          <w:pPr>
                            <w:spacing w:line="321" w:lineRule="exact"/>
                            <w:ind w:left="20"/>
                            <w:rPr>
                              <w:rFonts w:ascii="Noto Sans Mono CJK JP Regular" w:eastAsia="Noto Sans Mono CJK JP Regular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1.8pt;margin-top:767.55pt;width:37.2pt;height:16.05pt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xTrgIAAK8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" filled="f" stroked="f">
              <v:textbox inset="0,0,0,0">
                <w:txbxContent>
                  <w:p w:rsidR="00043E2A" w:rsidRDefault="00043E2A">
                    <w:pPr>
                      <w:spacing w:line="321" w:lineRule="exact"/>
                      <w:ind w:left="20"/>
                      <w:rPr>
                        <w:rFonts w:ascii="Noto Sans Mono CJK JP Regular" w:eastAsia="Noto Sans Mono CJK JP Regular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36" w:rsidRDefault="00BA6C36">
      <w:r>
        <w:separator/>
      </w:r>
    </w:p>
  </w:footnote>
  <w:footnote w:type="continuationSeparator" w:id="0">
    <w:p w:rsidR="00BA6C36" w:rsidRDefault="00BA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B54"/>
    <w:multiLevelType w:val="hybridMultilevel"/>
    <w:tmpl w:val="E7902C50"/>
    <w:lvl w:ilvl="0" w:tplc="00809A9C">
      <w:start w:val="1"/>
      <w:numFmt w:val="japaneseCounting"/>
      <w:lvlText w:val="（%1）"/>
      <w:lvlJc w:val="left"/>
      <w:pPr>
        <w:ind w:left="1897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2" w:hanging="420"/>
      </w:pPr>
    </w:lvl>
    <w:lvl w:ilvl="2" w:tplc="0409001B" w:tentative="1">
      <w:start w:val="1"/>
      <w:numFmt w:val="lowerRoman"/>
      <w:lvlText w:val="%3."/>
      <w:lvlJc w:val="righ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9" w:tentative="1">
      <w:start w:val="1"/>
      <w:numFmt w:val="lowerLetter"/>
      <w:lvlText w:val="%5)"/>
      <w:lvlJc w:val="left"/>
      <w:pPr>
        <w:ind w:left="3052" w:hanging="420"/>
      </w:pPr>
    </w:lvl>
    <w:lvl w:ilvl="5" w:tplc="0409001B" w:tentative="1">
      <w:start w:val="1"/>
      <w:numFmt w:val="lowerRoman"/>
      <w:lvlText w:val="%6."/>
      <w:lvlJc w:val="righ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9" w:tentative="1">
      <w:start w:val="1"/>
      <w:numFmt w:val="lowerLetter"/>
      <w:lvlText w:val="%8)"/>
      <w:lvlJc w:val="left"/>
      <w:pPr>
        <w:ind w:left="4312" w:hanging="420"/>
      </w:pPr>
    </w:lvl>
    <w:lvl w:ilvl="8" w:tplc="0409001B" w:tentative="1">
      <w:start w:val="1"/>
      <w:numFmt w:val="lowerRoman"/>
      <w:lvlText w:val="%9."/>
      <w:lvlJc w:val="right"/>
      <w:pPr>
        <w:ind w:left="47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2A"/>
    <w:rsid w:val="000154A2"/>
    <w:rsid w:val="00020D8C"/>
    <w:rsid w:val="00026821"/>
    <w:rsid w:val="0003001E"/>
    <w:rsid w:val="00034C54"/>
    <w:rsid w:val="00043E2A"/>
    <w:rsid w:val="00070A19"/>
    <w:rsid w:val="00076560"/>
    <w:rsid w:val="000864D4"/>
    <w:rsid w:val="000C2C65"/>
    <w:rsid w:val="000D6C2B"/>
    <w:rsid w:val="00130B84"/>
    <w:rsid w:val="0013349E"/>
    <w:rsid w:val="001353BE"/>
    <w:rsid w:val="00151360"/>
    <w:rsid w:val="00153BA1"/>
    <w:rsid w:val="00163DD8"/>
    <w:rsid w:val="001663D5"/>
    <w:rsid w:val="001B5A01"/>
    <w:rsid w:val="002304EA"/>
    <w:rsid w:val="002353D5"/>
    <w:rsid w:val="00275DAD"/>
    <w:rsid w:val="003179D0"/>
    <w:rsid w:val="00342E26"/>
    <w:rsid w:val="0035342A"/>
    <w:rsid w:val="0040490C"/>
    <w:rsid w:val="00404A04"/>
    <w:rsid w:val="00423AAD"/>
    <w:rsid w:val="00423EAC"/>
    <w:rsid w:val="00435F93"/>
    <w:rsid w:val="0045186E"/>
    <w:rsid w:val="004543D7"/>
    <w:rsid w:val="004A02D6"/>
    <w:rsid w:val="004C05AA"/>
    <w:rsid w:val="004E3A93"/>
    <w:rsid w:val="004E77D3"/>
    <w:rsid w:val="00514B82"/>
    <w:rsid w:val="0051538A"/>
    <w:rsid w:val="00522FFB"/>
    <w:rsid w:val="00536ED3"/>
    <w:rsid w:val="0054121A"/>
    <w:rsid w:val="00544194"/>
    <w:rsid w:val="0058339D"/>
    <w:rsid w:val="0059740C"/>
    <w:rsid w:val="005B7402"/>
    <w:rsid w:val="00640ED9"/>
    <w:rsid w:val="00657595"/>
    <w:rsid w:val="006A1B82"/>
    <w:rsid w:val="006B7A13"/>
    <w:rsid w:val="006D4E7A"/>
    <w:rsid w:val="006E0348"/>
    <w:rsid w:val="006E1CE6"/>
    <w:rsid w:val="006F669D"/>
    <w:rsid w:val="006F7CC4"/>
    <w:rsid w:val="00774000"/>
    <w:rsid w:val="00791B79"/>
    <w:rsid w:val="00792DD8"/>
    <w:rsid w:val="007B46F1"/>
    <w:rsid w:val="007C1A7B"/>
    <w:rsid w:val="007D3E3A"/>
    <w:rsid w:val="007D491B"/>
    <w:rsid w:val="0081600D"/>
    <w:rsid w:val="00871040"/>
    <w:rsid w:val="00871F95"/>
    <w:rsid w:val="00874657"/>
    <w:rsid w:val="008D0A51"/>
    <w:rsid w:val="008D5687"/>
    <w:rsid w:val="009125F4"/>
    <w:rsid w:val="0091579E"/>
    <w:rsid w:val="009A06BD"/>
    <w:rsid w:val="009E4143"/>
    <w:rsid w:val="009E6F83"/>
    <w:rsid w:val="00A03915"/>
    <w:rsid w:val="00A13104"/>
    <w:rsid w:val="00A244B7"/>
    <w:rsid w:val="00A4062D"/>
    <w:rsid w:val="00A47C89"/>
    <w:rsid w:val="00A534E0"/>
    <w:rsid w:val="00A56830"/>
    <w:rsid w:val="00A77E24"/>
    <w:rsid w:val="00A97A66"/>
    <w:rsid w:val="00AD37FB"/>
    <w:rsid w:val="00AE1CE7"/>
    <w:rsid w:val="00AE31C0"/>
    <w:rsid w:val="00AF289E"/>
    <w:rsid w:val="00B0415F"/>
    <w:rsid w:val="00B34F01"/>
    <w:rsid w:val="00B941FE"/>
    <w:rsid w:val="00BA6C36"/>
    <w:rsid w:val="00BA6DE9"/>
    <w:rsid w:val="00BC5FFA"/>
    <w:rsid w:val="00BE628D"/>
    <w:rsid w:val="00BE7BCB"/>
    <w:rsid w:val="00BF0C16"/>
    <w:rsid w:val="00C31BDD"/>
    <w:rsid w:val="00C66F72"/>
    <w:rsid w:val="00C6700E"/>
    <w:rsid w:val="00CA14D1"/>
    <w:rsid w:val="00D0086B"/>
    <w:rsid w:val="00D15AB5"/>
    <w:rsid w:val="00D37058"/>
    <w:rsid w:val="00D4429A"/>
    <w:rsid w:val="00D52785"/>
    <w:rsid w:val="00D97D1F"/>
    <w:rsid w:val="00DD68CE"/>
    <w:rsid w:val="00DE02EE"/>
    <w:rsid w:val="00E27675"/>
    <w:rsid w:val="00E32CB7"/>
    <w:rsid w:val="00E334B3"/>
    <w:rsid w:val="00EC3CDA"/>
    <w:rsid w:val="00EE02A8"/>
    <w:rsid w:val="00F5795D"/>
    <w:rsid w:val="00F602A1"/>
    <w:rsid w:val="00F6073A"/>
    <w:rsid w:val="00F83DA6"/>
    <w:rsid w:val="00FC5045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D5E9D-4AF2-497F-B9ED-410BA2FA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paragraph" w:styleId="a5">
    <w:name w:val="header"/>
    <w:basedOn w:val="a"/>
    <w:link w:val="Char"/>
    <w:uiPriority w:val="99"/>
    <w:unhideWhenUsed/>
    <w:rsid w:val="00BE6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E628D"/>
    <w:rPr>
      <w:rFonts w:ascii="Noto Sans CJK JP Regular" w:eastAsia="Noto Sans CJK JP Regular" w:hAnsi="Noto Sans CJK JP Regular" w:cs="Noto Sans CJK JP Regular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BE62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628D"/>
    <w:rPr>
      <w:rFonts w:ascii="Noto Sans CJK JP Regular" w:eastAsia="Noto Sans CJK JP Regular" w:hAnsi="Noto Sans CJK JP Regular" w:cs="Noto Sans CJK JP Regular"/>
      <w:sz w:val="18"/>
      <w:szCs w:val="18"/>
      <w:lang w:val="zh-CN" w:eastAsia="zh-CN" w:bidi="zh-CN"/>
    </w:rPr>
  </w:style>
  <w:style w:type="character" w:styleId="a7">
    <w:name w:val="Hyperlink"/>
    <w:basedOn w:val="a0"/>
    <w:uiPriority w:val="99"/>
    <w:unhideWhenUsed/>
    <w:rsid w:val="0081600D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A14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A14D1"/>
    <w:rPr>
      <w:rFonts w:ascii="Noto Sans CJK JP Regular" w:eastAsia="Noto Sans CJK JP Regular" w:hAnsi="Noto Sans CJK JP Regular" w:cs="Noto Sans CJK JP Regular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creator>微软用户</dc:creator>
  <cp:lastModifiedBy>刘宇培</cp:lastModifiedBy>
  <cp:revision>2</cp:revision>
  <cp:lastPrinted>2019-05-08T02:30:00Z</cp:lastPrinted>
  <dcterms:created xsi:type="dcterms:W3CDTF">2019-05-08T06:58:00Z</dcterms:created>
  <dcterms:modified xsi:type="dcterms:W3CDTF">2019-05-08T06:58:00Z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2019-04-08T00:00:00Z</vt:filetime>
  </property>
</Properties>
</file>