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D29" w:rsidRPr="00581CEA" w:rsidRDefault="00F04D29" w:rsidP="00F04D29">
      <w:pPr>
        <w:spacing w:line="500" w:lineRule="exact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附件2</w:t>
      </w:r>
    </w:p>
    <w:p w:rsidR="00F04D29" w:rsidRPr="00581CEA" w:rsidRDefault="00F04D29" w:rsidP="00F04D29">
      <w:pPr>
        <w:spacing w:line="520" w:lineRule="exact"/>
        <w:jc w:val="center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201</w:t>
      </w:r>
      <w:r w:rsidR="0042331A">
        <w:rPr>
          <w:rFonts w:ascii="宋体" w:hAnsi="宋体"/>
          <w:b/>
          <w:bCs/>
          <w:sz w:val="36"/>
        </w:rPr>
        <w:t>7</w:t>
      </w:r>
      <w:r w:rsidRPr="00581CEA">
        <w:rPr>
          <w:rFonts w:ascii="宋体" w:hAnsi="宋体" w:hint="eastAsia"/>
          <w:b/>
          <w:bCs/>
          <w:sz w:val="36"/>
        </w:rPr>
        <w:t>年度全省高校思想政治教育优秀成果</w:t>
      </w:r>
      <w:r>
        <w:rPr>
          <w:rFonts w:ascii="宋体" w:hAnsi="宋体" w:hint="eastAsia"/>
          <w:b/>
          <w:bCs/>
          <w:sz w:val="36"/>
        </w:rPr>
        <w:t>汇总</w:t>
      </w:r>
      <w:r w:rsidRPr="00581CEA">
        <w:rPr>
          <w:rFonts w:ascii="宋体" w:hAnsi="宋体" w:hint="eastAsia"/>
          <w:b/>
          <w:bCs/>
          <w:sz w:val="36"/>
        </w:rPr>
        <w:t>表</w:t>
      </w:r>
    </w:p>
    <w:p w:rsidR="00F04D29" w:rsidRDefault="00F04D29" w:rsidP="00F04D29"/>
    <w:p w:rsidR="00F04D29" w:rsidRDefault="00F04D29" w:rsidP="00F04D29">
      <w:pPr>
        <w:rPr>
          <w:sz w:val="24"/>
        </w:rPr>
      </w:pPr>
      <w:r>
        <w:rPr>
          <w:rFonts w:hint="eastAsia"/>
          <w:sz w:val="24"/>
        </w:rPr>
        <w:t>学校</w:t>
      </w:r>
      <w:r w:rsidRPr="008D03CE">
        <w:rPr>
          <w:rFonts w:hint="eastAsia"/>
          <w:sz w:val="24"/>
        </w:rPr>
        <w:t>名称（公章）</w:t>
      </w:r>
      <w:r>
        <w:rPr>
          <w:rFonts w:hint="eastAsia"/>
          <w:sz w:val="24"/>
        </w:rPr>
        <w:t>：</w:t>
      </w:r>
    </w:p>
    <w:p w:rsidR="0042331A" w:rsidRPr="008D03CE" w:rsidRDefault="0042331A" w:rsidP="00F04D29">
      <w:pPr>
        <w:rPr>
          <w:rFonts w:hint="eastAsia"/>
          <w:sz w:val="24"/>
        </w:rPr>
      </w:pPr>
      <w:bookmarkStart w:id="0" w:name="_GoBack"/>
      <w:bookmarkEnd w:id="0"/>
    </w:p>
    <w:tbl>
      <w:tblPr>
        <w:tblW w:w="5867" w:type="pct"/>
        <w:tblInd w:w="-844" w:type="dxa"/>
        <w:tblLook w:val="04A0" w:firstRow="1" w:lastRow="0" w:firstColumn="1" w:lastColumn="0" w:noHBand="0" w:noVBand="1"/>
      </w:tblPr>
      <w:tblGrid>
        <w:gridCol w:w="698"/>
        <w:gridCol w:w="2268"/>
        <w:gridCol w:w="992"/>
        <w:gridCol w:w="1701"/>
        <w:gridCol w:w="1136"/>
        <w:gridCol w:w="1276"/>
        <w:gridCol w:w="1672"/>
      </w:tblGrid>
      <w:tr w:rsidR="00F04D29" w:rsidRPr="00AF1C52" w:rsidTr="0042331A">
        <w:trPr>
          <w:trHeight w:val="6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29" w:rsidRPr="00AF1C52" w:rsidRDefault="00F04D29" w:rsidP="0077484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29" w:rsidRPr="00AF1C52" w:rsidRDefault="00F04D29" w:rsidP="0077484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AF1C5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成果名称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29" w:rsidRPr="00AF1C52" w:rsidRDefault="00F04D29" w:rsidP="0077484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AF1C5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作者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29" w:rsidRDefault="00F04D29" w:rsidP="0077484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出版、发表</w:t>
            </w:r>
          </w:p>
          <w:p w:rsidR="00F04D29" w:rsidRPr="00AF1C52" w:rsidRDefault="00F04D29" w:rsidP="0077484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或被采纳情况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29" w:rsidRPr="00AF1C52" w:rsidRDefault="00F04D29" w:rsidP="0077484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AF1C5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29" w:rsidRPr="00AF1C52" w:rsidRDefault="00F04D29" w:rsidP="00774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10B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成果类别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D29" w:rsidRPr="00AF1C52" w:rsidRDefault="00F04D29" w:rsidP="004233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手机号</w:t>
            </w:r>
          </w:p>
        </w:tc>
      </w:tr>
      <w:tr w:rsidR="007A6D66" w:rsidRPr="00AF1C52" w:rsidTr="0042331A">
        <w:trPr>
          <w:trHeight w:val="6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66" w:rsidRDefault="007A6D66" w:rsidP="007A6D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66" w:rsidRPr="00276F9E" w:rsidRDefault="007A6D66" w:rsidP="007A6D66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66" w:rsidRPr="00276F9E" w:rsidRDefault="007A6D66" w:rsidP="007A6D66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66" w:rsidRPr="00276F9E" w:rsidRDefault="007A6D66" w:rsidP="007A6D66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66" w:rsidRPr="00276F9E" w:rsidRDefault="007A6D66" w:rsidP="007A6D66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66" w:rsidRPr="00276F9E" w:rsidRDefault="007A6D66" w:rsidP="007A6D66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D66" w:rsidRPr="00276F9E" w:rsidRDefault="007A6D66" w:rsidP="007A6D66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A6D66" w:rsidRPr="00AF1C52" w:rsidTr="0042331A">
        <w:trPr>
          <w:trHeight w:val="6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66" w:rsidRPr="00AF1C52" w:rsidRDefault="007A6D66" w:rsidP="007A6D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66" w:rsidRPr="00276F9E" w:rsidRDefault="007A6D66" w:rsidP="007A6D66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66" w:rsidRPr="00276F9E" w:rsidRDefault="007A6D66" w:rsidP="007A6D66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66" w:rsidRPr="00276F9E" w:rsidRDefault="007A6D66" w:rsidP="007A6D66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66" w:rsidRPr="00276F9E" w:rsidRDefault="007A6D66" w:rsidP="007A6D66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66" w:rsidRPr="00276F9E" w:rsidRDefault="007A6D66" w:rsidP="007A6D66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D66" w:rsidRPr="00276F9E" w:rsidRDefault="007A6D66" w:rsidP="007A6D66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A6D66" w:rsidRPr="00AF1C52" w:rsidTr="0042331A">
        <w:trPr>
          <w:trHeight w:val="6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66" w:rsidRPr="00AF1C52" w:rsidRDefault="007A6D66" w:rsidP="007A6D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66" w:rsidRPr="00276F9E" w:rsidRDefault="007A6D66" w:rsidP="007A6D66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66" w:rsidRPr="00276F9E" w:rsidRDefault="007A6D66" w:rsidP="007A6D66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66" w:rsidRPr="00276F9E" w:rsidRDefault="007A6D66" w:rsidP="007A6D66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66" w:rsidRPr="00276F9E" w:rsidRDefault="007A6D66" w:rsidP="007A6D66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66" w:rsidRPr="00276F9E" w:rsidRDefault="007A6D66" w:rsidP="007A6D66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D66" w:rsidRPr="00276F9E" w:rsidRDefault="007A6D66" w:rsidP="007A6D66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A6D66" w:rsidRPr="00AF1C52" w:rsidTr="0042331A">
        <w:trPr>
          <w:trHeight w:val="6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66" w:rsidRPr="00AF1C52" w:rsidRDefault="007A6D66" w:rsidP="007A6D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66" w:rsidRPr="00276F9E" w:rsidRDefault="007A6D66" w:rsidP="007A6D66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66" w:rsidRPr="00276F9E" w:rsidRDefault="007A6D66" w:rsidP="007A6D66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66" w:rsidRPr="00276F9E" w:rsidRDefault="007A6D66" w:rsidP="007A6D66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66" w:rsidRPr="00276F9E" w:rsidRDefault="007A6D66" w:rsidP="007A6D66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66" w:rsidRPr="00276F9E" w:rsidRDefault="007A6D66" w:rsidP="007A6D66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D66" w:rsidRPr="00276F9E" w:rsidRDefault="007A6D66" w:rsidP="007A6D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A6D66" w:rsidRPr="00AF1C52" w:rsidTr="0042331A">
        <w:trPr>
          <w:trHeight w:val="6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66" w:rsidRPr="00AF1C52" w:rsidRDefault="007A6D66" w:rsidP="007A6D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5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66" w:rsidRPr="00276F9E" w:rsidRDefault="007A6D66" w:rsidP="007A6D66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66" w:rsidRPr="00276F9E" w:rsidRDefault="007A6D66" w:rsidP="007A6D66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66" w:rsidRPr="00276F9E" w:rsidRDefault="007A6D66" w:rsidP="007A6D66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66" w:rsidRPr="00276F9E" w:rsidRDefault="007A6D66" w:rsidP="007A6D66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66" w:rsidRPr="00276F9E" w:rsidRDefault="007A6D66" w:rsidP="007A6D66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D66" w:rsidRPr="00276F9E" w:rsidRDefault="007A6D66" w:rsidP="007A6D66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A6D66" w:rsidRPr="00AF1C52" w:rsidTr="0042331A">
        <w:trPr>
          <w:trHeight w:val="6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66" w:rsidRPr="00AF1C52" w:rsidRDefault="007A6D66" w:rsidP="007A6D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66" w:rsidRPr="00276F9E" w:rsidRDefault="007A6D66" w:rsidP="007A6D66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66" w:rsidRPr="00276F9E" w:rsidRDefault="007A6D66" w:rsidP="007A6D66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66" w:rsidRPr="00276F9E" w:rsidRDefault="007A6D66" w:rsidP="007A6D66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66" w:rsidRPr="00276F9E" w:rsidRDefault="007A6D66" w:rsidP="007A6D66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66" w:rsidRPr="00276F9E" w:rsidRDefault="007A6D66" w:rsidP="007A6D66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D66" w:rsidRPr="00276F9E" w:rsidRDefault="007A6D66" w:rsidP="007A6D66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04D29" w:rsidRPr="0042331A" w:rsidRDefault="00F04D29" w:rsidP="00F04D29">
      <w:pPr>
        <w:spacing w:line="360" w:lineRule="auto"/>
        <w:rPr>
          <w:b/>
        </w:rPr>
      </w:pPr>
      <w:r w:rsidRPr="00DD4DF1">
        <w:rPr>
          <w:rFonts w:hint="eastAsia"/>
          <w:b/>
        </w:rPr>
        <w:t>备注：</w:t>
      </w:r>
      <w:r>
        <w:rPr>
          <w:rFonts w:hint="eastAsia"/>
          <w:sz w:val="24"/>
        </w:rPr>
        <w:t>本表序号为学校按规定限项申报的推荐</w:t>
      </w:r>
      <w:r w:rsidRPr="00DD4DF1">
        <w:rPr>
          <w:rFonts w:hint="eastAsia"/>
          <w:sz w:val="24"/>
        </w:rPr>
        <w:t>排序。</w:t>
      </w:r>
    </w:p>
    <w:p w:rsidR="0042331A" w:rsidRDefault="0042331A" w:rsidP="00F04D29">
      <w:pPr>
        <w:spacing w:line="360" w:lineRule="auto"/>
        <w:rPr>
          <w:sz w:val="24"/>
        </w:rPr>
      </w:pPr>
    </w:p>
    <w:p w:rsidR="0042331A" w:rsidRDefault="0042331A" w:rsidP="00F04D29">
      <w:pPr>
        <w:spacing w:line="360" w:lineRule="auto"/>
        <w:rPr>
          <w:sz w:val="24"/>
        </w:rPr>
      </w:pPr>
    </w:p>
    <w:p w:rsidR="00F04D29" w:rsidRPr="0042331A" w:rsidRDefault="00F04D29" w:rsidP="0042331A">
      <w:pPr>
        <w:spacing w:line="360" w:lineRule="auto"/>
        <w:rPr>
          <w:sz w:val="24"/>
        </w:rPr>
      </w:pPr>
      <w:r w:rsidRPr="00DD4DF1">
        <w:rPr>
          <w:rFonts w:hint="eastAsia"/>
          <w:sz w:val="24"/>
        </w:rPr>
        <w:t>联系人：</w:t>
      </w:r>
      <w:r w:rsidR="0042331A">
        <w:rPr>
          <w:rFonts w:hint="eastAsia"/>
          <w:sz w:val="24"/>
        </w:rPr>
        <w:t xml:space="preserve">                      </w:t>
      </w:r>
      <w:r w:rsidRPr="00DD4DF1">
        <w:rPr>
          <w:rFonts w:hint="eastAsia"/>
          <w:sz w:val="24"/>
        </w:rPr>
        <w:t>单位及职务</w:t>
      </w:r>
      <w:r w:rsidR="0042331A">
        <w:rPr>
          <w:rFonts w:hint="eastAsia"/>
          <w:sz w:val="24"/>
        </w:rPr>
        <w:t>：</w:t>
      </w:r>
      <w:r w:rsidR="0042331A">
        <w:rPr>
          <w:rFonts w:hint="eastAsia"/>
          <w:sz w:val="24"/>
          <w:u w:val="single"/>
        </w:rPr>
        <w:t xml:space="preserve">                 </w:t>
      </w:r>
      <w:r w:rsidRPr="00DD4DF1">
        <w:rPr>
          <w:rFonts w:hint="eastAsia"/>
          <w:sz w:val="24"/>
          <w:u w:val="single"/>
        </w:rPr>
        <w:t xml:space="preserve">   </w:t>
      </w:r>
      <w:r w:rsidR="0042331A">
        <w:rPr>
          <w:rFonts w:hint="eastAsia"/>
          <w:sz w:val="24"/>
          <w:u w:val="single"/>
        </w:rPr>
        <w:t xml:space="preserve"> </w:t>
      </w:r>
      <w:r w:rsidR="007A6D66">
        <w:rPr>
          <w:rFonts w:hint="eastAsia"/>
          <w:sz w:val="24"/>
          <w:u w:val="single"/>
        </w:rPr>
        <w:t xml:space="preserve"> </w:t>
      </w:r>
      <w:r w:rsidRPr="00DD4DF1">
        <w:rPr>
          <w:rFonts w:hint="eastAsia"/>
          <w:sz w:val="24"/>
          <w:u w:val="single"/>
        </w:rPr>
        <w:t xml:space="preserve">  </w:t>
      </w:r>
    </w:p>
    <w:p w:rsidR="00F04D29" w:rsidRPr="00F413FF" w:rsidRDefault="00F04D29" w:rsidP="0042331A">
      <w:pPr>
        <w:spacing w:line="360" w:lineRule="auto"/>
        <w:rPr>
          <w:kern w:val="0"/>
        </w:rPr>
      </w:pPr>
      <w:r w:rsidRPr="00DD4DF1">
        <w:rPr>
          <w:rFonts w:hint="eastAsia"/>
          <w:sz w:val="24"/>
        </w:rPr>
        <w:t>联系方式</w:t>
      </w:r>
      <w:r w:rsidR="0042331A">
        <w:rPr>
          <w:rFonts w:hint="eastAsia"/>
          <w:sz w:val="24"/>
        </w:rPr>
        <w:t>：</w:t>
      </w:r>
      <w:r w:rsidR="0042331A">
        <w:rPr>
          <w:sz w:val="24"/>
        </w:rPr>
        <w:t xml:space="preserve">                   </w:t>
      </w:r>
      <w:r w:rsidRPr="00DD4DF1">
        <w:rPr>
          <w:rFonts w:hint="eastAsia"/>
          <w:sz w:val="24"/>
        </w:rPr>
        <w:t xml:space="preserve"> </w:t>
      </w:r>
      <w:r w:rsidRPr="00DD4DF1">
        <w:rPr>
          <w:rFonts w:hint="eastAsia"/>
          <w:sz w:val="24"/>
        </w:rPr>
        <w:t>电子邮箱</w:t>
      </w:r>
      <w:r w:rsidR="0042331A">
        <w:rPr>
          <w:rFonts w:hint="eastAsia"/>
          <w:sz w:val="24"/>
        </w:rPr>
        <w:t>：</w:t>
      </w:r>
      <w:r w:rsidRPr="00DD4DF1">
        <w:rPr>
          <w:rFonts w:hint="eastAsia"/>
          <w:sz w:val="24"/>
          <w:u w:val="single"/>
        </w:rPr>
        <w:t xml:space="preserve">   </w:t>
      </w:r>
      <w:r w:rsidR="0042331A">
        <w:rPr>
          <w:sz w:val="24"/>
          <w:u w:val="single"/>
        </w:rPr>
        <w:t xml:space="preserve">                   </w:t>
      </w:r>
      <w:r w:rsidR="007A6D66">
        <w:rPr>
          <w:rFonts w:hint="eastAsia"/>
          <w:sz w:val="24"/>
          <w:u w:val="single"/>
        </w:rPr>
        <w:t xml:space="preserve"> </w:t>
      </w:r>
      <w:r w:rsidRPr="00483A7E">
        <w:rPr>
          <w:rFonts w:hint="eastAsia"/>
          <w:kern w:val="0"/>
          <w:u w:val="single"/>
        </w:rPr>
        <w:t xml:space="preserve">    </w:t>
      </w:r>
    </w:p>
    <w:p w:rsidR="00F04D29" w:rsidRDefault="00F04D29" w:rsidP="00F04D29"/>
    <w:p w:rsidR="001B2FC8" w:rsidRDefault="001B2FC8"/>
    <w:sectPr w:rsidR="001B2FC8" w:rsidSect="00CE2FD9">
      <w:footerReference w:type="even" r:id="rId6"/>
      <w:footerReference w:type="default" r:id="rId7"/>
      <w:pgSz w:w="11907" w:h="16840" w:code="9"/>
      <w:pgMar w:top="1440" w:right="1797" w:bottom="1440" w:left="1797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4CE" w:rsidRDefault="00FE24CE">
      <w:r>
        <w:separator/>
      </w:r>
    </w:p>
  </w:endnote>
  <w:endnote w:type="continuationSeparator" w:id="0">
    <w:p w:rsidR="00FE24CE" w:rsidRDefault="00FE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FD9" w:rsidRDefault="00F04D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2FD9" w:rsidRDefault="00FE24C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FD9" w:rsidRDefault="00F04D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2331A">
      <w:rPr>
        <w:rStyle w:val="a4"/>
        <w:noProof/>
      </w:rPr>
      <w:t>1</w:t>
    </w:r>
    <w:r>
      <w:rPr>
        <w:rStyle w:val="a4"/>
      </w:rPr>
      <w:fldChar w:fldCharType="end"/>
    </w:r>
  </w:p>
  <w:p w:rsidR="00CE2FD9" w:rsidRDefault="00FE24C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4CE" w:rsidRDefault="00FE24CE">
      <w:r>
        <w:separator/>
      </w:r>
    </w:p>
  </w:footnote>
  <w:footnote w:type="continuationSeparator" w:id="0">
    <w:p w:rsidR="00FE24CE" w:rsidRDefault="00FE2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29"/>
    <w:rsid w:val="001B2FC8"/>
    <w:rsid w:val="00276F9E"/>
    <w:rsid w:val="003D2276"/>
    <w:rsid w:val="003F6A6B"/>
    <w:rsid w:val="0042331A"/>
    <w:rsid w:val="00483309"/>
    <w:rsid w:val="004936FF"/>
    <w:rsid w:val="00564626"/>
    <w:rsid w:val="006D427B"/>
    <w:rsid w:val="00774539"/>
    <w:rsid w:val="007A6D66"/>
    <w:rsid w:val="008B1AD0"/>
    <w:rsid w:val="00936BDC"/>
    <w:rsid w:val="00941AEE"/>
    <w:rsid w:val="00AD0724"/>
    <w:rsid w:val="00DE112E"/>
    <w:rsid w:val="00EF7870"/>
    <w:rsid w:val="00F04D29"/>
    <w:rsid w:val="00FE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7E126C-E585-4692-9CFE-1ADA7BDB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D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04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04D2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F04D29"/>
  </w:style>
  <w:style w:type="paragraph" w:styleId="a5">
    <w:name w:val="header"/>
    <w:basedOn w:val="a"/>
    <w:link w:val="Char0"/>
    <w:uiPriority w:val="99"/>
    <w:unhideWhenUsed/>
    <w:rsid w:val="00EF7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F787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刘宇培</cp:lastModifiedBy>
  <cp:revision>3</cp:revision>
  <dcterms:created xsi:type="dcterms:W3CDTF">2018-11-08T01:05:00Z</dcterms:created>
  <dcterms:modified xsi:type="dcterms:W3CDTF">2018-11-08T01:08:00Z</dcterms:modified>
</cp:coreProperties>
</file>